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358DF" w14:textId="32711E5F" w:rsidR="003E0375" w:rsidRDefault="003E0375" w:rsidP="003E0375">
      <w:pPr>
        <w:tabs>
          <w:tab w:val="center" w:pos="4815"/>
        </w:tabs>
        <w:spacing w:after="0" w:line="360" w:lineRule="au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BFAA2" wp14:editId="603A2A2E">
                <wp:simplePos x="0" y="0"/>
                <wp:positionH relativeFrom="margin">
                  <wp:align>right</wp:align>
                </wp:positionH>
                <wp:positionV relativeFrom="paragraph">
                  <wp:posOffset>-273050</wp:posOffset>
                </wp:positionV>
                <wp:extent cx="3134995" cy="427990"/>
                <wp:effectExtent l="0" t="0" r="825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36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E6C65" w14:textId="77777777" w:rsidR="003E0375" w:rsidRDefault="003E0375" w:rsidP="003E037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bookmarkStart w:id="0" w:name="_Hlk119068807"/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Tuần học: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28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( từ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ngày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27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03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-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bookmarkEnd w:id="0"/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31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03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32F11AB6" w14:textId="77777777" w:rsidR="003E0375" w:rsidRDefault="003E0375" w:rsidP="003E0375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  <w:p w14:paraId="669A7E8C" w14:textId="77777777" w:rsidR="003E0375" w:rsidRDefault="003E0375" w:rsidP="003E037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4FF5B72C" w14:textId="77777777" w:rsidR="003E0375" w:rsidRDefault="003E0375" w:rsidP="003E037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080E58F" w14:textId="77777777" w:rsidR="003E0375" w:rsidRDefault="003E0375" w:rsidP="003E0375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BFAA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5.65pt;margin-top:-21.5pt;width:246.85pt;height:33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2/EAwIAAPIDAAAOAAAAZHJzL2Uyb0RvYy54bWysU9tu2zAMfR+wfxD0vji3tYsRp+hSZBjQ&#10;rQO6fYAsy7YwWdQoJXb29aPkNA2yt2F+IEyROuQ5pNZ3Q2fYQaHXYAs+m0w5U1ZCpW1T8B/fd+8+&#10;cOaDsJUwYFXBj8rzu83bN+ve5WoOLZhKISMQ6/PeFbwNweVZ5mWrOuEn4JSlYA3YiUAuNlmFoif0&#10;zmTz6fQm6wErhyCV93T6MAb5JuHXtZLhqa69CswUnHoLyWKyZbTZZi3yBoVrtTy1If6hi05oS0XP&#10;UA8iCLZH/RdUpyWChzpMJHQZ1LWWKnEgNrPpFZvnVjiVuJA43p1l8v8PVn49PLtvyMLwEQYaYCLh&#10;3SPIn55Z2LbCNuoeEfpWiYoKz6JkWe98froapfa5jyBl/wUqGrLYB0hAQ41dVIV4MkKnARzPoqsh&#10;MEmHi9liubihkKTYcn67WqWpZCJ/ue3Qh08KOhZ/Co401IQuDo8+xG5E/pISi3kwutppY5KDTbk1&#10;yA6CFmCXvkTgKs3YmGwhXhsR40miGZmNHMNQDhSMdEuojkQYYVwoegDhiUxtoC+4NNpx1gL+vj6L&#10;eTQ7inDW09IV3P/aC1Scmc+WxF3Nlsu4pclZvr+dk4OXkfIyIqwkqIIHzsbfbRg3e+9QNy1VGsdp&#10;4Z4GUuuk1Wv3J360WEnC0yOIm3vpp6zXp7r5AwAA//8DAFBLAwQUAAYACAAAACEA6sI23t0AAAAH&#10;AQAADwAAAGRycy9kb3ducmV2LnhtbEyPwU7DMBBE70j8g7WVuKDWoTUNDdlUgATqtaUfsIndJGps&#10;R7HbpH/PcoLbjmY08zbfTrYTVzOE1juEp0UCwrjK69bVCMfvz/kLiBDJaeq8Mwg3E2Bb3N/llGk/&#10;ur25HmItuMSFjBCaGPtMylA1xlJY+N449k5+sBRZDrXUA41cbju5TJK1tNQ6XmioNx+Nqc6Hi0U4&#10;7cbH581YfsVjulfrd2rT0t8QH2bT2yuIaKb4F4ZffEaHgplKf3E6iA6BH4kIc7Xig221WaUgSoSl&#10;UiCLXP7nL34AAAD//wMAUEsBAi0AFAAGAAgAAAAhALaDOJL+AAAA4QEAABMAAAAAAAAAAAAAAAAA&#10;AAAAAFtDb250ZW50X1R5cGVzXS54bWxQSwECLQAUAAYACAAAACEAOP0h/9YAAACUAQAACwAAAAAA&#10;AAAAAAAAAAAvAQAAX3JlbHMvLnJlbHNQSwECLQAUAAYACAAAACEAP2tvxAMCAADyAwAADgAAAAAA&#10;AAAAAAAAAAAuAgAAZHJzL2Uyb0RvYy54bWxQSwECLQAUAAYACAAAACEA6sI23t0AAAAHAQAADwAA&#10;AAAAAAAAAAAAAABdBAAAZHJzL2Rvd25yZXYueG1sUEsFBgAAAAAEAAQA8wAAAGcFAAAAAA==&#10;" stroked="f">
                <v:textbox>
                  <w:txbxContent>
                    <w:p w14:paraId="1FDE6C65" w14:textId="77777777" w:rsidR="003E0375" w:rsidRDefault="003E0375" w:rsidP="003E0375">
                      <w:pPr>
                        <w:rPr>
                          <w:sz w:val="26"/>
                          <w:szCs w:val="26"/>
                        </w:rPr>
                      </w:pPr>
                      <w:bookmarkStart w:id="1" w:name="_Hlk119068807"/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Tuần học: 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28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( từ</w:t>
                      </w:r>
                      <w:proofErr w:type="gramEnd"/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ngày 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27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03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-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bookmarkEnd w:id="1"/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31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03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)</w:t>
                      </w:r>
                    </w:p>
                    <w:p w14:paraId="32F11AB6" w14:textId="77777777" w:rsidR="003E0375" w:rsidRDefault="003E0375" w:rsidP="003E0375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  <w:p w14:paraId="669A7E8C" w14:textId="77777777" w:rsidR="003E0375" w:rsidRDefault="003E0375" w:rsidP="003E0375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4FF5B72C" w14:textId="77777777" w:rsidR="003E0375" w:rsidRDefault="003E0375" w:rsidP="003E0375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2080E58F" w14:textId="77777777" w:rsidR="003E0375" w:rsidRDefault="003E0375" w:rsidP="003E0375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8ADA1E" wp14:editId="60C909C8">
                <wp:simplePos x="0" y="0"/>
                <wp:positionH relativeFrom="column">
                  <wp:posOffset>-332740</wp:posOffset>
                </wp:positionH>
                <wp:positionV relativeFrom="paragraph">
                  <wp:posOffset>-421005</wp:posOffset>
                </wp:positionV>
                <wp:extent cx="2148205" cy="659765"/>
                <wp:effectExtent l="0" t="0" r="4445" b="6985"/>
                <wp:wrapNone/>
                <wp:docPr id="3" name="Rectangle 3" descr="BM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659765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FBE8A" id="Rectangle 3" o:spid="_x0000_s1026" alt="BMG" style="position:absolute;margin-left:-26.2pt;margin-top:-33.15pt;width:169.15pt;height:5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sH+ZOQIAAHEEAAAOAAAAZHJzL2Uyb0RvYy54bWysVE1v2zAMvQ/YfxB0&#10;XxwHSdoacYqiQYcC3VqsG3aWZSkSZosapcTpfv0o5aNBdxgw7EJIJE2+90h5cb3rO7ZVGCy4mpej&#10;MWfKSWitW9f829e7D5echShcKzpwquYvKvDr5ft3i8FXagIGulYhoyIuVIOvuYnRV0URpFG9CCPw&#10;ylFQA/Yi0hXXRYtioOp9V0zG43kxALYeQaoQyLvaB/ky19dayfiodVCRdTUnbDFbzLZJtlguRLVG&#10;4Y2VBxjiH1D0wjpqeiq1ElGwDdo/SvVWIgTQcSShL0BrK1XmQGzK8Rs2z0Z4lbmQOMGfZAr/r6z8&#10;vH32T5igB/8A8kdgDm6NcGt1gwiDUaKldmUSqhh8qE4fpEugT1kzfIKWRis2EbIGO419Kkjs2C5L&#10;/XKSWu0ik+SclNPLyXjGmaTYfHZ1MZ/lFqI6fu0xxI8KepYONUcaZa4utg8hJjSiOqakZk1n/Z3t&#10;OtZ6Up1GjRC/22iyhslxTDqoSDvw913bz2cFctMrF/cLh6oTkbY9GOsDtalU36iWAN63WSUSEuUX&#10;QptXK0RUUZrUXBO6g5+wnwJ0PmJPWZ1L1kHismeZPFn6pHZa7FA10L6Q8kQxU6X3Fx/J6A6GmktS&#10;gjMD+OutL+URbYpwNtDO1zz83AhUnHX3jqZ8VU6n6ZHky3R2MUkynkea84hwkkrVPHK2P97G/cPa&#10;eLRrQ53KLLqDG9oMbfPQXtEfSNFe51ke3mB6OOf3nPX6p1j+BgAA//8DAFBLAwQKAAAAAAAAACEA&#10;TznkqC7JAAAuyQAAFAAAAGRycy9tZWRpYS9pbWFnZTEucG5niVBORw0KGgoAAAANSUhEUgAABcwA&#10;AAHGCAIAAADG+181AAAAAXNSR0IArs4c6QAAAARnQU1BAACxjwv8YQUAAAAJcEhZcwAADsMAAA7D&#10;AcdvqGQAAMjDSURBVHhe7N2He9RW2jbw9z/a3WTf3TcJKbvZTTbZtQHTwZTQCb2GHgi9JUAoofdm&#10;eq8OLQETWijBvRv33u0p3/eEeeyVJY1GR2VGM7p/13PlCpbO0dFU6R6V//l/4trLy8q3b87q9Xnq&#10;O39AoVCo2K6cxN5VRw96G+r5ExAAAAAAACAIgZDF7/c3PXtatGBWare3ZDshKBQKFduV9vf/K1mz&#10;rDU3mz8QAQAAAAAAFPSGLC3pqbnDB8n2OlAoFMptVTBjQntpCX8yAgAAAAAASIQOWfye9opd23D0&#10;CgqFQgUq/eN3ay6c8fv9/CkJAAAAAADwRoiQpTU7M3dYf9kOBgqFQqEKZ0z0VFbwZyUAAAAAAIB2&#10;yFKXfC3tgz/L9itQKBQKFaj0Tz9ofvWSPzEBAAAAAMD1goYsdcnXUt/7k2yPAoVCoVDSSv9nN+Qs&#10;AAAAAAAQoB6yIGFBoVAonYWcBQAAAAAAAlRCFiQsKBQKJVTIWQAAAAAAgMhDltbszNT335btP6BQ&#10;KBRKuzLj/uGtq+NPUgAAAAAAcKUuIYvf0457CaFQKJSxer14Ln+YAgAAAACAK3UJWSp2bZPtM6BQ&#10;KBRKf9Xf/pE/TwEAAAAAwH3+G7K0pKemdntLtsOAQqFQKP2V8flHnppq/lQFAAAAAACX4ZDF7/fn&#10;Dh8k21tAoVAolGgVL18U+FwFAAAAAAC34ZCl+fmvsv0EFAqFQhmotA/+jINZAAAAAADciUOWooVf&#10;yfYTUCgUCmWsKvftCny0AgAAAACAq/wesngqynE1FhQKhbKqMnt86vd4Ah+yAAAAAADgHr+HLOU7&#10;tsj2EFAoFAplpupv3Qh8yAIAAAAAgHv8HrJk9f63bPcAhUKhUGaq8KupgQ9ZAAAAAABwj//x1FTL&#10;9g1QKBQKZbIy4/7Jn7IAAAAAAOAa/9Nw/2fZvgEKhUKhzJenopw/aAEAAAAAwB3+p2L3NtmOAQqF&#10;QqHMV/3dW/xBCwAAAAAA7vA/hTMnyXYMUCgUCmW+yrdv4g9aAAAAAABwh//J7PGpbMcAhUKhUOar&#10;YMYE/qAFAAAAAAB3+J/0j9+V7RigUCgUynzljR3GH7QAAAAAAOAO/5P6/tuyHQMUCoVCma/c4QP5&#10;gxYAAAAAANzhf2R7BSgUCoWypHIG9eIPWgAAAAAAcAe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zRUWkf/TWrb1z+hJFFc6cXLfzq9eJ5xUsXvv5m&#10;/uuFs4vmzSyYNj5ncJ/0Tz+QtYqd6vZWxr//Trusvz8C82a8Xjy3eMmC3x+BxfPo0aDHJH/8SHp8&#10;6FGSN4yVSvv7/2X1/Cx3+EB6rulJD7wA6EF4vWhu0fyZhbMm544YlBn3z9R3/yhriIpgIWQBAAAA&#10;AHAbhCzOq/ffph3m0m9X1pw50XD/p9asTG99HT9dofhaW9oK8xsf/1J75UL59s0FU8am/7ObvH/H&#10;V2bPfxVMG1/2/bqac6ebn//qra3h1dPBW1fXkpXRcO8uPXql61bkDh+Y2u1tWf9Or/ffzhna9/XC&#10;2RW7t9XfvNGam01PK69eKH6Pp72stPnl87ofr1ce2le0YFZWz8/k/aPCVQhZAAAAAADcBiGLIyqz&#10;+ydF82dWHT3Q/OKZr62Nnxwr+P3+1tycmgtnSlYtyRncR7Zc51R2/x40wrqrl9rLy3joFvG1tjY9&#10;e1p1eH/RvBm/H+uhWLQTKu3Dv+SPH1mxc2vjowf6IxWdPJUV9bd/LNuyPv/LEbQg2aJR9hVCFgAA&#10;AAAAt0HIEsnK6v3vsi0bWtJS+dmwX3t5WVXS4byxwxxxXkm3t/Injq45fdxTWcHjs19L6m9lm9dn&#10;9fpcPphIVMa/Pixesbgx5Wd/ezuPz2a+lua65GtF82em/S1mT61yTiFkAQAAAABwG4QsEais3v8J&#10;c7ai5Kkorz5+JG/c8IikLb9nK+dOeWqqeTSR0JL2qmzL+qze/5aNLQyV/o/3SlYuafwlxe/18mjC&#10;ztfaUn/zRtGCWWl//z/Z8FBWFUIWAAAAAAC3QcgSxnr3j4VfTW369Qk/9s7QXlpS9v23tNsvH60N&#10;lf7PbqXr17QV5PGynYGekcKvpoQnbMoZ3KfmzAlfSzMv2wF8rS3Vp5Oy+sbJhooyXwhZAAAAAADc&#10;BiFLOCrtw7+UrF7qtHBBytvYWHX0QGbPf8lGblVl9+9Rc+6Uo8IFGXp26Dmy65Il7/6xaN7MpmdP&#10;eWHO4/f76+/czBv3hXzkKBOFkAUAAAAAwG0QsthbGZ99VLFrW2TPi9HP7/XWXb+S+8UA2VqYqaye&#10;n9VeOuf3+XgZzuatranYvS3j849ka2GmCmdOasnK4AU4XvNvL4rmz3TEJXuivxCyAAAAAAC4DUIW&#10;2+r9t8s2fedtbORHOqrUXbuc2f0T+RoJVsa//159/EjYLulqIXrWyjavp2dQtkailT9+ZPOLZ9xp&#10;VGlJT/39ej2KNUIJFUIWAAAAAAC3QchiSxXOmNhWmM+PcXTytTRX7Nxq7PSZ9E+6Ve7f5eSTg/Ro&#10;Kyz4/VotirXTU7nDBzX+ksIdRa26H69n9fxMtmoo/YWQBQAAAADAbRCyWFzZ/Xs03P+ZH93o115S&#10;XLRglmwdtat42UJvfR23j36Nv9zPHpggW0eNSv+kW+3l89w4+vlaWyv2bMf9no0VQhYAAAAAALdB&#10;yGJddXu7ct9Ov8fDD20MaXryMLPHp/L1VVRm3D8afrrNbWKI3+utPLCbnl/Z+iqrYPoET0U5N4sh&#10;7WWl+ZPHylYWFbIQsgAAAAAAuA1CFmsqq/e/m397wQ9qLPLW1/1+PVTFinfW68VzvXWxcwCLUkva&#10;K437HKf/472aC2d41ljk9/urDu83f50aVxVCFgAAAAAAt0HIYkG9XjwvSi9wK6r24tm0v/+fbPUD&#10;Vb59E88Uu3zNzcXLF8lWPFAZ//owtlO2gJb01Oz+3WXrjgpWCFkAAAAAANwGIYupSv/43dqrF/mx&#10;dIe2wvzc4QNlj0Ogilcs9nu9PF/sqvvxevon3WTrTpX2t7823P+JZ4pdvpbmkpVLZOuOUi2ELAAA&#10;AAAAboOQxXhl9+/RVlTID6Sb+D2eklXqu9lF82f6fT6eL3a1l5bkJPaWrfvv1e3t+js3eaaYVnft&#10;ctoHf5avPqprIWQBAAAAAHAbhCwGK2/cF7F9CZKQfr8WrOJhoSpevojniGnexob8SWNk606V9sGf&#10;Y+DmzXo0/fok/ZP3ZauPkhZCFgAAAAAAt0HIYqSK5s/0tbXxQ+hiwQ5nKF2/hueIaX5Pe/GSBbJ1&#10;p0r721+bXzzjmWJaa15uVsJnstVHdRZCFgAAAAAAt0HIIlxl36/z+/38+Lle09PHqhcoqdi5leeI&#10;dRW7fpCtOxU9Ji2Z6TxHTPNUVQW7Rg8KIQsAAAAAgNsgZBGrqqTD/MhBh9bcnMye/5I9UFRVRw/w&#10;HLGu9uLZ1Pf+JFv9jM//1pafx3PENF9Lc8GMCbLVR1EhZAEAAAAAcBuELAJVfeIoP2zQVVthQcZ/&#10;PpY9XFT1t5J5jlhXe+mcbN2psnp97q13xYV7/O3tBVPGylYfhZAFAAAAAMBtELLorcp9O/kxAzWt&#10;2Znpn34ge9DSP363rcAVR3OQ6uNHZKtPVTB9gktOLvO1NOeNHSZbfZcXQhYAAAAAALdByKKryjZ9&#10;xw8YBNf86mX6x+/KHrrsgQm+5maeI9ZV7tspW32qil0/8ORY521syB3WX7b6bi6ELAAAAAAAboOQ&#10;JXSVrFzCjxaE0vT0cdqHf5E9gEULZvFkFyjbsl62+qnv/rHh3l2eHOu8tTXZAxPkj4BbCyELAAAA&#10;AIDbIGQJUUULZvl9Pn60QIeG+z+ndntL9jC65yK4pGT1Utnqp3/Sre11EU+OdZ6KctzXOVAIWQAA&#10;AAAA3AYhi1blDuvva2vjhwp0qzp6QPZIpnZ7q/n5rzw51vk9nrxxw2WPQM7Qvn5PO88R61oy0pQH&#10;NLmwELIAAAAAALgNQpaglf7J+23Fbjn6wHJF82fKHs/s/t3dk1h5qioz4/4pewTcc3EWUnvpvGz1&#10;XVgIWQAAAAAA3AYhS5By03U07OBrbs4e0FP2qJZt2cCTXaD5+a+p3d7u8gi8/3ZrViZPdoGSNcu6&#10;rL77CiELAAAAAIDbIGRRr/IdW/gRAqNa83LlNxvq9lZL2iue7ALKmzrnDh/o93p5cqzzt7fnjkyU&#10;PQKuKoQsAAAAAABug5BFpQqmjMPFbi1Rf+uG7LHNGdzHPZcmIa8XzZU9ApUH9/I0F2gvL834/CPZ&#10;I+CeQsgCAAAAAOA2CFnkRfuE3toafnjANOWtdip2b+NpLuBraZbdaiftw7+0FeTxZBdo+Om2dPVd&#10;VQhZAAAAAADcBiGLvOquXebHBqzgbWzIjO96Cdj3327Ld1HK0PjgXpfVf+cP+eNH8jR3KFr4lewR&#10;cEkhZAEAAAAAcBuELF2qYNp4fmDAOvV3b8ke56K503maO7z+Zr7sEWj4+Q5PcwFPdVX6px/IHgE3&#10;FEIWAAAAAAC3Qcjy30r721/bS4r5gQFLFc2T39G5+bfnPM0FvHW1skuT0O63q677U3vpnHT1XVII&#10;WQAAAAAA3AYhy3+r6ugBflTAap6qqvRP3pc+2vlfjuBp7lB37bJ09alqL53nae6QP2mM7BGI+ULI&#10;AgAAAADgNghZuH6/ty7uKGSnmgtnZI95w/2feJo7FEyfIF39zJ7/8rW18TQXaHtdlPbRX6WPQMwX&#10;QhYAAAAAALdByMLlqrNXIiVnaD/pY56T2NtVwVZbQV7qe3+SPgJVR/bzNHco37ZJuvoxXwhZAAAA&#10;AADcBiHL71U4YyI/HmCnhnt3ZY987WV3nTJTvGyhdPXTP/3A21DP01zAW1+X/s9u0kcgtgshCwAA&#10;AACA2yBk+b1a0lP58QCb5Y0eIn3kswcm8AR3aC9+nfr+29JHoPLgXp7mDhV7tktXP7YLIQsAAAAA&#10;gNsgZPlD0Zxp/GCA/RofPZA9/o2/3Odp7lCyZpl09TN7/svv9fI0F/A1NWX860PpIxDDhZAFAAAA&#10;AMBtXB+yvPvH1uxMfjAgLPInjJQ+BQUzJvAEd2gvL0v78C/SR6D+5g2e5g6Vh/ZJVz+GCyELAAAA&#10;AIDbuD1kKVr4FT8SEC5Nz57KnoW2wnye5g5lG9dKVz9v3Bc8wR18rS2Zcf+QPgKxWghZAAAAAADc&#10;xu0hS2tuNj8SEEb5X46QPgul367kCe7gqaxI7dblyixuuypQ5cG90tWP1ULIAgAAAADgNq4OWfLH&#10;j+SHAcKr7tpl6ROR/vE73sYGnuYORXOnSx+B4qULeYI7eGqq0z74s/QRiMlCyAIAAAAA4DauDllo&#10;V58fBggvf3t7xmcfSZ+LqmOHeJo7NP5yX7r6aR/82VNTzdPcoWjhV9JHICYLIQsAAAAAgNu4N2TJ&#10;+NeHvrY2fhgg7Mq+/1b6dOQOH8QT3MHv92f1/rf0Eag+ncTT3KHpyUPp6sdkIWQBAAAAAHAb94Ys&#10;ZRvX8mMAkdBWmC97RtqLX/M0d6g8uEe6+vkTR/EE18ju3136CMReIWQBAAAAAHAb94YsrXm5/BhA&#10;hORPHC19RioP7eMJ7uCprkp9X3L52/f+RH/hae5QdfTAf1c/FgshCwAAAACA27g0ZMkbN5wfAIic&#10;uuSr0icld4S7zhgiRfNnSh+BmtPHeYI7eOvqYvvytwhZAAAAYp7f76+oqPjll1+OHTu2atWqr7/+&#10;es6cOTNmzJg+ffrs2bMXLFjwzTffbN68+eLFiy9fvmxsbORm4Dxerzc/P//WrVu7d+9eunQpPXf0&#10;DNLzSM8mPacLFy5cvnz5gQMHfv755+LiYp/Px80AFFwasrjt+hfO5Gtulu1ju+2MobobV6Srnz9x&#10;NE9wjYIpY6WPQIyVE0KWlpYW2vKzUGVlZU1NTUNDA/VMm5W8GJehR4AeB1G06cbtrdPe3s6961ZX&#10;V8eNRVRXV3N73agJNzaNXmncqQhjAzCwphrseNI70fY9L8YK9Kbmfh2ptraWByqC3iDc3jr0nHLv&#10;utHgubEIY6vMja3APQrixi5Ar66UlJTt27fTvnf//v3/I2LYsGG0r56cnBzO9x29oviL3DpVVVXU&#10;bVNTU1tbW/RuEtDr9uLFixs2bJgyZUrPnj35SdKhT58+M2fO3Lp1Kz2V4czO6GXDT4AIj8fD7U0z&#10;9lrixiKMrakegZcuPWu0NWtTWObSkKW9rJQfAIioginjpM+L284Y8jbUp3Z767+PgPvOGKo+fvi/&#10;qx9z5YSQ5aeffuJtARvQ5sX48eO/+eYb2sI4deoULSsnJ8fWvUptPCxB3FgEbYdxYxF37tzh9tbJ&#10;zs7m3nWj54sbixg7diy31+2LL77gxqbRi4o7FWFsAF9++SW3t8Lz58+5XxtkZWXxYqxA+4rcrwhu&#10;LIgbi/j666+5sYjz589ze+vQ/hj3rtv06dO5sYivvvqK2+tG+4fc2Ar9+vXjfnXr1Sv2j9+k/bFn&#10;z56tX7/ewOOjFB8fv3DhwgcPHoThmIjZs2fzUu3Rt2/fqVOnrlmz5tChQ7du3crIyHD4MTtNTU1X&#10;rlyZM2cOr4A5PXr0WLFiRUpKShi2gmiji5cq4vVry37JNvBaoseHG4vYtm0bt7cTjY02cmjraMeO&#10;HRcuXHj8+HFJSYn559GNIUvO4D689hBp1cePSJ8aF54xlD9+pPQRcNsZQ22vi6SrH2MV8yGLqj59&#10;+tDu0IkTJ/Lz88P8uxaPQBA3FmEsZJk7dy63tw5CFg1OCFmSkmw8bJa2BXkxVojJkIWeTcs/hRCy&#10;aIjtkIU+iK5duzZq1CheW0vRa5W+r22NWuwOWVRNmDDh2LFjxcXFPAhnqK6u3rp1K71ceZSWoq+e&#10;c+fOWXjYiBJCljDo3r07bbadP3++wtAxOMSNIUv51o289hBpbcVd97Hf/aO30dFHLFuu6vB+6SNQ&#10;NG8mT3CN7IEJ0kcglsqdIYvUiBEjdu/eXVUVpuOzeKmCuLEIYyELsXATJwAhiwYnhCzGHm2d1q5d&#10;y4uxQkyGLOTVq1fchUUQsmiI1ZDF7/c/fPjQ2g8HVRMmTMjMzOSlWi0iIUsn+t48efJkWVkZjyZC&#10;2trakpKS+vTpw8OyDX1pPn78mJdqNYQsYTZ16tQTJ07UCp746caQpenZU177aONra2v+7XnNmROV&#10;B/dW7NleeWB3VdLhxpSfvXVGTvd1iOxBXfaxG+7/zBNC8dbXtaT+Vpd8rfby+brrV+pvJbdmZ/rt&#10;TI7t0JafJ139zLh/8IRQ/D5fe2lJ4+Nfaq9cqL16se7GFXoleCrKeXL0KNu8XvoIxFIhZAmg7X76&#10;mgzDufq8PEHcWIThkGXXrl3chUUQsmhwQsgyaNAg+47nsvYX9VgNWdatW8ddWAQhi4aYDFmam5vX&#10;rFnDa2g/2he9evUqL9tSkQ1ZOi1dujRSUUtOTo5NByIFs3r16paWFl68dRCyRAR9vtF49L96XRey&#10;pH/6Ae2d8tpHiZaMtNJ1K3KH9e9yx9+uldXr86L5M+tvJfsjd0EEY8q2dNnHLt+2iSeooa3Vxl9S&#10;Sr9bldUnTtrqv/X+27kjBlUdPeCpNHhwV/jJ1qXtdRFPUOOtq605d7pw9tT0j9+RtuoseoUXzZtZ&#10;f/eW32P9Bf/s0PTrE9kqxEwhZJGi71faLLA1auElCeLGIgyHLAMHDrT2SpwIWTQ4IWQhJSUl3LWl&#10;amtreQEWidWQpWfPntZeWxQhi4bYC1lot3zMmDG8emG0fv361tZWHoRFHBKykISEhKSkJDuuS63h&#10;5s2btFweQRjRd4rlB7EiZIkgWpGjR4/qefW6LmR5/fUcXnXH83s8dTeu5I0dJlsF7crs+a/K/bu8&#10;tTXci+M1PXkkHX/+lyN4Qlf+9vaac6ez+3eXzqxV7/2Jnuv28ii4wnHptyulI6+9pH6hvvaS4tLv&#10;VqX97a/SmTUq47OPqo8fcX7oRiNM/8d7ssHHRiFkUaJ9gCtXrtj02z4vQxA3FmE4ZCG3bt3iXqyA&#10;kEWDQ0IW2rLnri2VkpLCC7BIrIYs5OzZs9yLFRCyaIixkOXFixe0RrxuYTdhwgRrd86dE7IEjBkz&#10;5unTMJ1bcPDgQV5qJPTp0+fly5c8FCsgZIk42lTIycnhUQbhupAlWi4s2vzqZfaAnrLB66+0v/9f&#10;tNym2tfUlPruH/878g//ojwEo/m35wLxiqTS/vbXyn277Dta2xK1l89Lx1yyUr4L5Pf5Kg/slt3u&#10;WmdlD0pofmnj7S0sIbv6b8wUQpZg1qxZY8cBtNy7IG4swkzIQpsm3IsVELJocEjI8sMPP3DXltq3&#10;bx8vwCIxHLLQq9fCzQCELBpiKWSJbMISQE9BQUEBD8g0p4UsAZs2baJPeB6iPU6cOMELi5w+ffqk&#10;p6fzgExDyOIE9PmQkpLCA1XjupCl+ZWVUaId/J728m2butzZ12jlTx4bFTerlgUoslCgfMeW1Pf+&#10;JJ1BtIrmz/S1tXF3ztOakyUdbfaALhtJ7eVluaMGS2cQrbQP/7fuxhXuzpHKNq6VjTk2CiGLhilT&#10;plRXV/MoLcJdC+LGIsyELMTCjWaELBocErLQq4W7tpRVtx3tFMMhC7HwZ2SELBpiJmSh/eGIJywB&#10;I0aMqKmx5uB0Z4YsZOnSpW22baVfunSJFxNp9IbKysriYZmDkMU5Lly4wGNVcFnI0u0tJ+9sE29t&#10;Te4XA+TDNlHp/3iv6clD7t2pXi+cLR1z5aF9gb/7fb6SlUukkwxX3uihvubmQLdO4/d60z7qchJQ&#10;59lebcVFWb0+l04yXFVHDwb6dKDaqxdlo42NQsiibfjw4dZeroL7FcSNRZgMWXbs2MEdmYaQRYND&#10;Qpb4+HjLr61AD4jle4CxHbKsWbOGOzINIYuG2AhZampqhgwZwqvkAPT6seTyJY4NWci8efPsyFle&#10;vnwZFxfHy3AAel1Z8vMSQhZHCXYauLtClpzE3rzejkS71jlD+srGbL7S/vZXh+cslYf2SQdcNJ9v&#10;Y1yy8hvp301W0YJZgW4dSHasSmPK77dY8lSUZ8b/U/p3U/XuHxvu/xRYnNO05ubIRxsThZAlpAkT&#10;Jlh43hB3KogbizAZsvTv39+qrUmELBocErKQ3377jXu3SE5ODndtndgOWWj7vq6ujvsyByGLhhgI&#10;Wfx+P31I8vo4hiV3pnNyyEKWLl1q7XlD9fX1jgrLAuhZML+aCFkchVZN9Vwwd4Usr7+Zz+vtPDYl&#10;LIFK+8jROUvjowfS0dLjQH+UXanEkqo6sj+wRKcpWbu8yziTDvt9vvyJo6R/NF/pn3TTvnVRpNDK&#10;6r+gbxQVQhY91q1bZ9XlErhHQdxYhMmQhfz444/clzkIWTQ4J2Q5efIk926RixcvctfWie2QhZw6&#10;dYr7Mgchi4YYCFlu3LjBK+MwDx+a3Yx3eMhCtm7dymO1wqpVq7hfhzl8+DAP0SiELE6jeoySu0IW&#10;x54xQfsYeeOGy0ZrbaX9/f+cuYNNvHV1XYb60V9pqMFuUWyqur3dVlTIS3WSmnOnpeMsWbu88uBe&#10;6V+sqvyJo3mRDpM3eqhsqDFQCFl0unTpEg/XHO5OEDcWYT5kmTXLmgPrELJocE7Isnz5cu7dIuvW&#10;reOurRPzIcuYMWMsyXMRsmiI9pClpaVl8ODBvDIOM2rUKJNHQDg/ZCGvXr3i4Zrz9OlT7tF54uPj&#10;TV6aDSGLA23evJkH3cFdIUvT08e83g5TdfSAbKh2VN64Lyy8wL61Mnv+SzrU/Imjpf+0sF4vnsuL&#10;dJKWtFfSQeZ+McC+uxo3Pv6Fl+oksmN5YqMQsugU7EhLUdydIG4swnzIQvLy8rg7ExCyaHBOyDJk&#10;yBBrv3xpd4u7tk7Mhyzk+XML7rWHkEVDtIcsx44d4zVxpOTkZB6oIVERskyYMMH82TTUw/jx47lH&#10;R1qwYIGZLwWELA4UHx9fXFzM437DXSGLp8bim1lYoi0/L+3Dv8iGalM59nyZvDHhOpDh3T+25lhz&#10;cW8Leaqr5OO0rfJGD+GlOknl/l2yccZAIWTRj3YaPR4PD9oo7ksQNxZhSchCmw7cnQkIWTQ4J2Qh&#10;5eXlvADT6urquFNLuSFkWbVqFXdnAkIWDVEdstA7q0+fPrwmjjR69GgzAURUhCzE/Jl9ly9f5r4c&#10;TPvuv9oQsjiT7ArrbgpZur3tzOM47D5RSFppH/5ve0mXmM0hiubNkA3VvipZuYSX6hj0yqTXp2yc&#10;9lXzbxb8mmet2kvnZIOMgULIIuTKFbM3GueOBHFjEZaELLQDY/6mMwhZNDgqZLl79y4vwLRffvmF&#10;O7WUG0KW7t2719bWco9GIWTRENUhy/79+3k1TKP9ycGDB498g/6H/skTTLt58yYPV1y0hCy9e/eu&#10;qKjgQYuj7wv68Oe+TOvTp8/QoUNHjRo1YsSIAQMG8F+tMHnyZMO7pQhZHCsnJ4eH7qqQJbP7J7zS&#10;TtKS+ptsnHZX2eb1vGwnKf12pWyc9lXGfz52YNxm5Y2EQlX51o28VMdofHBPNsgYKIQsQmg7xuQ9&#10;d7gjQdxYhCUhC7lx4wb3aBRCFg2OClksvG+3hbuCUm4IWciJEye4R6MQsmiI3pCFPmQSExN5NYwa&#10;PXo07RM+fvxY9l3W2tr68OHDLVu2mN/5HzNmjOGDWaIlZCGrV6/mQYu7f/8+92JU3759ly1bdv78&#10;+by8PNn+QllZ2Y8//vj9998beHcopaamcr+CELI41uLFi3norgpZcocP4pV2ktffzJeN0+5K/+R9&#10;X6tl90y1SuW+nbJx2lrNLx13KEfuFwNkg7SvsgdYuR1miZasDNkgY6CiN2Sh3a2nCrThSJuJtHmR&#10;lJS0efPmefPm0fY0N7DI1atXedyGcC+CuLEIq0KWGTNmcI9GIWTR4KiQxfxz3YneetyppVwSsowa&#10;Ncrn83GnhiBk0RC9IYvJA8QGDBjw888/c1/B0R77pUuXTH510tc6dyfIwI5xfHw8bwFIPHnyhDYG&#10;7t+/f+fOnStXrhw6dGjDhg0LFiwwHyF16t69e0NDA49b0Pz587kXQ2jzRs+im5ubT5w40bdvX25m&#10;iOzsEv0Qsmi7du0av1i7CmzH0jvo/Pnz+/fvX79+Pb1aLMnLpAoL+RYrLgpZCmdOCqyzc3iqq9I+&#10;+LNsnGGomrMW307SvJoLZ2SDtLXKtjjucJ7CGRNlg7S12gosuOimhTw11bIRxkBFb8ii88wdj8eT&#10;lpZ25MiRESNGcEtzJk0y9SnNvQjixiKsCllIbm4ud2oIQhYNjgpZaPuyvb2dl2ECPRS9e/fmTi3l&#10;kpCF0KY2d2oIQhYN0RuyrF27ltdBHH08lpWVcUc6ZGVlmbmHkeFLCxnYMe7evTs31qe2tvbQoUOW&#10;XNqG9pO5UxEVFRXcXhy9eu/du8cd6VNTUzNt2jRuL46+F1pajPzsjZBFm9DNm3w+X15e3sWLFxcu&#10;XMjtzem8qJCLQhYHXomj+lSSbJDhqfzxI3kEjtFw/2fZIG2tgiljecGOUbLyG9kgba26G2avf2Gt&#10;MF+VJjwV8yFLJ/qKevz4scmfjwJKSkq4U3HchSBuLMLCkIU2lbhTQxCyaHBUyELS0tJ4GSbk5ORw&#10;d1ZzT8iyYsUK7tQQhCwaojRkoU8Yw4ckJCYm0p42d6Qb7QQaPp6lT58+xhLbMIQsAXV1dXv37o2P&#10;j+deDKEtCu5OBG29cHtxoglLQFNT06xZs7gLcQ8fPuSORCBk0Wb4DtnUcPPmzTRU7siQefPmBXpz&#10;UchSvmNLYJ2do3jZQtkgw1PpH7/jN3e4rOVaMtJkg7S1snp9zgt2jPLtm2WDtLUq9hjZnrZVOK9K&#10;E55yT8gS4Pf7Hzx4MGTIEO7FEDO3FeAuBHFjERaGLLS5bOyHrACELBqcFrKcPXuWl2GCfXfNcE/I&#10;Qvt+1dXG7zWJkEVDlIYsmZmZvALiDB8Yde3aNe5C3JMnT7gXEWELWQJSUlLM7KzGxcUZeJ8uXbqU&#10;2wvas2cPdyGOvsRnzJjBHQnaZug+gwhZtBkOWQJyc3MNbPN0ondNU1MT9eOikKX65LHAY+ccOYm9&#10;ZYMMWzntNsZtRYWyEdpb7/3J77HgyG0LVR7cKx+knfX6GyM/Edgqu38P2SCjvdwWsgTU1dWZ+XKa&#10;M2cOdySOuxDEjUVYGLIQYwdFByBk0eC0kMWS+wd/99133J3V3BOykKSkJO5XHEIWDVEaspw8eZJX&#10;QNDu3bu5C3F+v3/16tXckSBjiUCYQxZy584d7siQ8+fPc0f6GD6bkr7TqS33YkhhYaGxRGncuHHc&#10;hQiELNpMhiykoaFh8uTJ3J24wBWaXBSy1Fw4E3jgHMLX0ky7+rJBhq1qL1rwk5qF2otfy0Zod7Xm&#10;/vcmW05QdWS/bIS2Vu6owbxgx8gelCAbZLSXO0MWUlZWZvg2Df3795ddzF8/7kIQNxZhbcgydepU&#10;7lccQhYNTgtZLHlAxowZw91ZzVUhy4gRIwxf/hYhi4YoDVkWLVrEKyCiT58+gd+rDSsvLzd2Ts20&#10;adO4CxHhD1nIzp07uS9xs2bN4l70oV1rbinI2IlCMsbiAHoBGDj5CyGLNvMhC8nPz6fXP/coaP36&#10;3y/96aKQpfayWCBqtzCfICMrp93Iub28VDZCu6vp6WNetjNUJR2WjdDWyuoTxwt2jJwhfWWDjPZy&#10;bchCXrx4wX2Jo30Y7kUQtxfEjUVYG7KQ7Oxs7loQQhYNTgtZSFVVFS/GkPr6eu7IBq4KWcjjxwa3&#10;ARCyaIjSkGXgwIG8AiKMneghs2bNGu5OBO2ZG8h3IhKyNDY29u/fn7sT1Lt3b6EfXYwdODNkyBCT&#10;h7EElJWVGYvMDCQCCFm0WRKykEOHDnGPggYP/v2XbBeFLHXXLgceModoevZUNsJwVslaUxd+s5yn&#10;qlI2Qrur8Zf7vGxnqD55TDZCWyuzx6e8YMcI502sw1NuDlnIzJkzuTtBjx494i4EcXtB3FiE5SHL&#10;5s2buWtBCFk0ODBkMfl76cOHD7kjG7gtZFm2bBl3LQghi4ZoDFlqa2t59IIyMzO5CxOePXvG3Ql6&#10;9eoVd6FbREIWcurUKe5OnFAwfeTIEW4mwsw5XzIGHmHyyy+/cHvdELJosypkaWtrM3yrrIaGBjeF&#10;LA67nUrj419kIwxnFS/7msfhDJ6qKtkI7a6Gn+/wsp0hzLeayvj333nBjpE7fKBskNFeLg9ZaH+S&#10;uxN04sQJ7kIQtxfEjUVYHrLQt3hzczP3LgIhiwYHhiwmt+YPHDjAHdnAbSFLfHy8sQOLELJoiMaQ&#10;5dWrVzx6EYMHDzZ8ZquUz+czdhzNzZs3uQvdIhWy0J6q4VtWP3/+nHvRwdh9uI3d30fV0aNHuVMR&#10;opeeIQhZtFkVspBVq1Zxp4Jo88xNpwtdvcgPmDM0PX0sG2E4CyELQhZesGMgZLFDBEMW2jGmDW7u&#10;UcTGjRu5C0HcXhA3FmF5yEKMPeYIWTQ4MGQRvcSAzLx587gjG7gtZCG0R8S9i0DIoiEaQ5abN2/y&#10;6EUsXbqU25tm7IY4Bl69kQpZiLFQgAh9M06dOpWbiairq+P2pqWnp3OnInbs2MHtdUPIos3CkOXu&#10;3bvcqaB79+65KWRx2KVem188k40wnIWQBSELL9gxELLYIYIhCzF2U8M1a9Zwe0HcXhA3FmFHyDJ5&#10;8mTuXQRCFg0ODFkSEhI8Hg8vSRA9CIaPW9bDhSELvULoUeUF6IaQRUM0hixJSUk8ehFmblAlY+xs&#10;mg0bNnB73SIYsvzyyy/co6Bdu3ZxFzoMGzaMm+k2atQobmwF+jzp27cvd62bgW0ehCzaLAxZmpub&#10;jV1q58yZMy4KWZx2C+eW9FTZCMNZxcsW8jicIQIhy0+3ednOEO6Q5fO/8YIdAyGLHSIbsmzevJl7&#10;FLF8+XJuL4jbC+LGIuwIWUhGRgYvQDeELBocGLIQw9dxyMvL4y7s4cKQhRg4UwAhi4ZoDFm+//57&#10;Hr2Ip0+fcnvTjB3+MHfuXG6vWwRDloaGBu5RkNAXVkJCAjfTzcIjkgImTJjAXeu2cKHwHhlCFm0W&#10;hixk+PDh3K8I+kp1UchS/sP3/Gg5g6c63LGCtBCyIGThBTsGQhY7RDZkOX/+PPcoYvHixdxeELcX&#10;xI1F2BSyGDhPCiGLBmeGLAZOvw+gdyV3YQ93hiwG3g4IWTREY8hCrwEevQgL91cbGxu5UxEjRozg&#10;9rpFMGQhNGDuVAR99XD7UFpaWriNCMNXnQ/GwEmdU6dO5ca6IWTRZm3IYmBlydKlS10UsrxePI8f&#10;LcdI+/AvskGGrRCyIGThBTsGQhY7RDZkSU5O5h5F0N4UtxfE7QVxYxE2hSy0fyJ6V06ELBqcGbKs&#10;XbuWlyRo/fr13IU93BmyxMXFVVRU8DL0QciiIRpDFmOXOmpsbOT2Vujduzf3q1t8fLzoyW6RDVmM&#10;7akGboWrR2lpKbcRsW/fPm5vEQNX2DFwyhJCFm3WhizGvnwnTpzoopAlf8JIfrQcI7tfvGyQYavi&#10;pa4PWe66PGT5iBfsGAhZ7BDZkOX27dvcowhjKQDh9oK4sQibQhZy8aLYBdoRsmgIW8gidKmUkSMN&#10;booIPQUGrt7izpCFHDp0iJehD0IWDdEYshi7dpjP5+P2VjB2lEd9fT231yeyIcu3337LnYoYOHAg&#10;tw/F2FlXhu9mGIyBOxz179+fG+uGkEWbtSGLsVuD00vXRSFLVp84frQcI3/yWNkgw1YIWRCy8IId&#10;AyGLHaLxSJYVK1Zwe0HcXhA3FmFfyDJhwgSh24IiZNEQtpBlwYIF/H/61NbW8sJ0E72igYFIwrUh&#10;y9ChQ4WOCEDIoiEaQxYDF9Ho06cPN7aIse+U6upqbq9PZEOWgwcPcqci9D/UDx8+5DYiRH/YCMnY&#10;pehED0pCyKLN2pDl7Nmz3K8Ieum6KGRJ+/Av/Gg5RvGKxbJBhq0QsiBk4QU7BkIWO0Q2ZLlw4QL3&#10;KMLA7QwDuL0gbizCvpCFpKWl8WJ0QMiiIWwhi+jPXA8ePOCF6fbo0SNurI+BG6a4NmQhKSkpvBgd&#10;ELJoiMaQZfTo0Tx63YYMGcKNLSIa1AaInukW2ZDF2E2UEhISuH0oxn7U+fHHH7m9RXbu3MldixA9&#10;KAkhizZrQxZjm7L0YeiikIWqvayUHzBnqDqyXzbCsFXxkgU8CGcIf8hSf/cWL9sZwh2yfIaQxfZC&#10;yLJlyxbuUcS5c+e4vSBuL4gbi7A1ZFm/fj0vRgeELBrCFrI8f/6c/08fA1cBOHToEDfWgbZlnz59&#10;yv/Qzc0hy6JFi3gxOiBk0RCNIYuBU3XGjBnDjS2yatUq7lpESUkJt9cnsiGLscMB9L+iaLuF24ig&#10;bSRub5E9e/Zw1yLoU4Xb64OQRZu1IculS5e4XxH03nFXyFL343V+wJyhJS1id3FGyIKQhRfsGAhZ&#10;7BDZkMXYue5CvypLcXtB3FiErSFLQkJCQ0MDLykUhCwawhay0PNFewL8Dx0M3HtV6IfuWbNmvXz5&#10;kv+hm5tDlri4uLKyMl5SKAhZNERjyDJs2DAevW70KcGNLbJu3TruWkR0hSxnzpzhTkXoP13o4sWL&#10;3EbEvXv3uL1F9u7dy12LKC8v5/b6IGTR5oQjWYi7Qpay79fxA+YMfp8v/Z/dZIMMTyFkQcjCC3YM&#10;hCx2iGDI4vP5DNwxgeTl5XEXgri9IG4swtaQhei/yy9CFg1hC1mampqEblBC7wuhM/DprdS3b19u&#10;rMO+ffsQsog6cOAALykUhCwaojFkGTx4MI9etwkTJnBjixi7fUl0hSwnTpzgTkXoPzOLvje5jQjD&#10;P+oEQ58k3LWI0lKxMy0QsmhzwjVZ4uPj3RWy5I0Zyg+YYxTOnCQbZHjq9TfzeQTOEIGQ5c5NXrYz&#10;hDtk+deHvGDHQMhihwiGLI8fP+buRNBOQmtrK3chiLsQxI1F2B2y0H6+zsvfImTREM6QReh0HpKT&#10;k8PL0yE/P5+b6fPo0SOELKJoX05n8oWQRUM0hiwDBw7k0es2efJkbmyR77//nrsWEV0hi7EL39K3&#10;LbcPxdiesIErZGkztpqiTyVCFm3Whiyi3+8B9GHorpAl7cO/+D3t/Jg5Q6Quy4KQBSELL9gxELLY&#10;IYIhy6JFi7g7EQsXGr8mN3chiBuLsDtkIa9eveKFaULIoiGcIYvoNVAuX77My9Ph6tWr3EyHuLg4&#10;Gg9CFgN0njiAkEWDS0IW/Xv+OtGLKldce7vYHk1kQxZjt3BevHgxtw/FWMjyyy+/cHuLGNshR8gS&#10;jBNClo0bN3K/Ivr27euukIWq+dVLfsycoTU3RzbC8BRCFoQsvGDHQMhih0iFLPRdzn0Jou0k7kIc&#10;dyGIG4swELIMGTKE/0+fdet0ndyKkEVDOEOW5ubm+Ph4/rcO3333HS9Phw0bNnAzHQK/sSNkIaJv&#10;Op0JL0IWDdEYsgwYMIBHr5vlIUt4RDZkmTNnDncqgvZvuX0oCFlCQshijLGbfw0dOtR1IUvFXoM3&#10;B7VP7shE2SDDUK8Xz+PFOwNCljCHLOmffsALdgyELHaISMhCu8TGNqeImY0A7kIQNxZhIGQRPU+b&#10;dpb0XP4WIYuGcIYs1HDy5Mn8bx3o8QwsTg+hIdEmKTVByEIMXBxBz5URELJoiMaQpX///jx63RCy&#10;GGDgLk7k0KFD3D4UhCwhIWQxZty4cdyvCPoAd13IkvvFAH7MHKPm3CnZIMNQCFnqb1t8b3yTELIg&#10;ZLFDREKW/fv3c0eCJk2axF0Ywr0I4sYiDIQsRUVFCQkJ/A999BzUg5BFQ5hDFtFtwfr6+sAStTU2&#10;NnIDfegtT60QspDMzMxBgwbxP/TRc3dthCwaELI4WQRDltbWVuqKOxWh/+4/CFlCQshiAG1+0Mca&#10;9yti/fr1rgtZqNpLxV7KdvM1NaX9/f9kg7S7ELIgZOEFOwZCFjuEP2S5ffs29yIusH9oGPciiBuL&#10;MBCy1NTUiN4/YuzYsSEvf4uQRUOYQxbR99qjR48CS9QmegHp6upqaoWQheTl5e3Zs4f/oU9iYqLH&#10;4+FFBoGQRQNCFieLYMjy8OFD7lGQ/nsbI2QJCSGLAa9eveJOBR05csSNIUvVMb3HnoVN8bKvZYO0&#10;u14vnsvLdgaELOEOWT55nxfsGAhZ7BDOkMXn8yUlJXEX4mjnlnrgvgzhjgRxYxHGQpa0tDT+h260&#10;q8yLDAIhi4YwhyxVVVX8b310HgYvtMk+evToQCuELCQvL6+4uJj/oVvIqBchiwaELE4WwZBl8+bN&#10;3KOIgQMH6rzRHkHIEhJCFgOM3S6K3Lp1y40hS/6XI/iRc4y2grzUbm/JxmlrIWSpv5XMy3YGhCwI&#10;WewQtpCFNhGM3U6oE30hcV9GcUeCuLEIYyELbSxOmDCB/63PmjVreJFBIGTREOaQhYwcOZL/pMOC&#10;BQsCrbQtXLiQG+jQeZFIhCwkLy+PGs6fP5//rQ/NH1hiMAhZNCBkcbJIhSz03Td06FDuUYTOD8kA&#10;hCwhIWQxYNq0adypoLS0NDeGLKnv/clTWcEPnmOUrFwiH6edhZAFIQsv2DEQstghDCFLTU3NDz/8&#10;YOx06060J6n/B6tguC9B3FiEsZCFGl68eJH/rQ9tlNTV1QUWqgohi4bwhyxC9yjt27dvyEO3aAah&#10;Hd3kZP5eQ8hCAiGLgc/A4uLiwEJVIWTRgJDFySIVsty8eZO7E3Ty5EnuQgeELCEhZBGVm5vLPYqr&#10;ra11Zcjyzh8qdv1++X1HaS8vS/vwL7Jx2levFyFkcXnI0o0X7BgIWexgX8hCO5a3b99evny5sUuC&#10;SSUmJlZVVXG/JnB3grixCMMhCz1oog/XqVOnAgtVhZBFQ/hDFnrj8J/0yc/PDzQMhrYUeVZ9OrfU&#10;EbKQQMji8XjoE4b/pM+ePXsCC1WFkEUDQhYni0jIQh+PgwcP5u4ECYUCCFlCQsgiysD3TkDgTDeX&#10;hiyZcf/0h7q2WfiVbVkvG6d9hZCl/tYNXrYzIGRByGIHYyHLxo0b73R1+/btmzdvXr169cCBA6tW&#10;rZo0aRJ9X/Lc5tA23G+//cbDNYd7FMSNRRgOWQg9tvwnfcaMGaNxjA9CFg3hD1lEM5Fr164FGgZD&#10;M/CsOgwZMqTzpYKQhQRCFrJv3z7+kz6DBg1qb28PtFVCyKIBIYuThT9koU8kY3EAoS8d7kUfhCwh&#10;IWQR8uzZM+5O3PLly6kHl4YsVHXJITZuws/X3JzV63PZOG0qhCwIWXjBjoGQxQ7GQpawoS1ynfdY&#10;0YM7FcSNRZgJWTIzM/lPuj1//jzQVsnJIcuAAQPo5WcJY7esCn/IQnsUtNb8Vx06L6ESjFAkt2rV&#10;Km6GkOWNzpCltLSU/6TbnTt3Am2VnByy0C4xv2esYOAoRYQsThbmkMXr9e7YsYM7Erd3717uSB+E&#10;LCEhZNGPnhHDR2CR8+fPUyfuDVnyxg0PPI6O0vT0ceq7f5QN1Y56/fUcXqQzIGQJd8jyT4QsthdC&#10;Fm20O5qWlsYDtQL3K4gbizATspDJkyfzX/WR7jzLODlkibjwhyxkyZIl/FcdaFncLAihwVy8eJGb&#10;IWR5ozNkIaLN584N+kOUk0OWiEPI4mThDFnS09PnzJnDvRiSk5PDfemDkCUkhCw60avXTMJCcnNz&#10;qR/3hixUrVmZgUfTUco2rpWN045CyFJ/EyGLsyBksYNjQ5bRo0dbddJsJ+5aEDcWYTJkEb1yB23m&#10;1tbWcuOuELJoiEjIcvLkSf6rPtK2MjSJZ9JHmikgZCHSB+T+/fv8V92C7ZAgZNGAkMXJwhCytLW1&#10;PXnyZMGCBdzeqBkzZnCPuiFkCQkhS0iFhYVr1qzhXowaOnRo4NRdV4csJauWBB5TR/G1ttK+mWyo&#10;lpfjQpZqhCwIWRCyWM+BIUt8fPz+/ftpU4yHaB1egCBuLMJkyNLc3NynTx+eoM+JEye4cVcIWTRE&#10;JGRJTU3lv+rz9OlTbqlAk3gmHfr16ye9VxFCFiINWbxe75AhQ3iCPrt27eLGXSFk0YCQxcksD1no&#10;M6e6ujojI+PevXvHjh2bN29ez549uaU5t27d4mXohpAlJIQsqvx+f3Fx8aVLl5YuXRoXF8ddmEDP&#10;TqBnV4csaX/7q7ehPvBAOEpbcVHGZx/JRmttvV44mxfmDAhZwh2y/OM9XrBjIGSxg9NCFtrZCBxF&#10;aQdehiBuLMJkyEI2b97ME/QZNWqU6u1+EbJoiEjI0t7eLrSbceTIEW6pQJN4Jh1kTytCFiINWcjB&#10;gwd5gj4DBw5UvfwtQhYNCFmczMCOMRmqMGTIkMTERHqDxMfH80yWGj58uNfr5UHrhpAlJPeELHfu&#10;3ElXSEtLe/XqFX05PnnyJDk5OSkpiR7GJUuW0KYCN7NI530DXR2yUFUe1LpRXwQ1PXuS9sGfZaO1&#10;sBCy1P14nZftDAhZELLYwTkhy8KFC+mLrfPuJ3bgJQnixiLMhywGwhHVQx4QsmiISMhChPaNFy1a&#10;xM0UhGIF2bFOCFmILGQpLy8X/ZVS9ed0hCwaELI4mbGQJfxu377NIxaBkCUk94QsETRv3jweOkKW&#10;9E+6eevUz3WPuNpL52WjtbAQsiBk4QU7BkIWO0Q8ZKFt7vXr18v2dmzCixTEjUWYD1nI1KlTeZo+&#10;K1as4JYSCFk0RCpkEbph8IABA1STR/qj0A10ZdeQRshClB87ixcv5mn60I4Et5RAyKIBIYuTRUXI&#10;snTpUmM/xiBkCQkhSxikpKTw0BGyUJV+F/TGDRFXtmWDbLRWVdHCr3gZzoCQJdwhy8fv8oIdAyGL&#10;HSIYssTHxx84cKC1tZWHYj9esCBuLMKSkOXatWs8TR96PKurq7lxB4QsGiIVsjx8+JAn6KO64VtY&#10;WMiTdaA9W4/Hwy3fQMhClCHLgwcPeJpuynP7EbJoQMjiZM4PWfr166f8mtMJIUtICFnsNmfOHGlE&#10;iJDlD6nd3m4rCMevrAbQU1W08Cv5gK0ohCx1ydd42c6AkAUhix0ifiQL7ejSd+SLFy9ULyliLV6k&#10;IG4swpKQpaWlRfTyt0lJSdy4A0IWDZEKWRoaGniCPsnJydxS4vr16zxZB+X9hhGyEGXI4vV6hw0b&#10;xpP12bFjBzfugJBFA0IWJ3N+yHLz5k0eqziELCEhZLFVfHy87EsHIcvvVfiVcz8u/T5f8dKFsgGb&#10;L4QsCFl4wY6BkMUOzrkmy9ChQ3fv3p2dnW3sSGA9eEmCuLEIS0IWIrqdNGLECFlWhZBFQ6RCFjJh&#10;wgSepsPmzZu5mcSmTZt4sg60Wc/NOiBkIapnKR4+fJgn60N74LJboSFk0YCQxckcHrIEu4meTghZ&#10;QkLIYivlDekQsnA1PXnID4nz0D5JydoVsgGbrKIFs7h3Z0DIEvaQ5R1esGMgZLGDc0KWTpMmTbp2&#10;7ZodB7bwAgRxYxFWhSy5ubk8WbfHjx9z4zcQsmiIYMiyZcsWnqYDvSO4mYRQTPPrr79ysw4IWYhq&#10;yFJZWSl6S5Qff/yRG7+BkEUDQhYpehvesZPsSkwhOTlkOXDgAI/SKIQsISFksc+MGTOUd6NDyMKV&#10;O6y/fb+vWqJsy3rZmM0UQhaELLxgx0DIYgcHhiwBM2fOLCws5FFahLsWxI1FWBWyEPpi5jn0WbZs&#10;Gbd8AyGLhgiGLLdu3eJpOtA+f0tLC7d8gzrUfx8cZXOCkIWohixkyZIlPIc+s2Z12V5CyKIBIYsU&#10;fdhyA3usXbuWl6SPY0OWHTt2mN8FQ8gSEkIWmwwePLiqqopHLIGQ5b9Ve+k8PypOVbFnu2zMhgsh&#10;S13yVV62MyBkQchiB8eGLIS+cZOSkiw8pIX7FcSNRVgYsiQnJ/Mc+tAetfS7HCGLhgiGLOXl5TxN&#10;n+fPn3PLN3799VeeoMO0adO4mQRCFhIsZHn06BHPoZu0K4QsGhCySCFkCSkhIeHatWuW/MiNkCUk&#10;hCx2oA+91NRUHm5XCFn+W5nx//S1yn8OcpqqowdkwzZWRfNnco/OgJAlzCFL2t//jxfsGAhZ7ODk&#10;kCVgzZo1ymMsjeEeBXFjERaGLK2trUJ36iVHjx7lxghZNEUwZCG0dJ6sw/Hjx7nZG/QU8wQdlOeB&#10;E4QsJFjI4vP5hg8fzjPpQxv63BghiyaELFIIWbTRh21+fj4PzjSELCEhZLEcfeK9ePGCx6qAkKVL&#10;Vez+7/eoY9WcOZH67h9lIxcthCwIWXjBjoGQxQ7OD1nI/PnzVXdTRXF3grixCAtDFiK6DUF7716v&#10;N9AWIYuGyIYsa9as4ck6LFmyhJu9sWjRIp6gQ0pKCjeTQMhCgoUs5NixYzyTPv369eu8Gz1CFg0I&#10;WaQQsgQTFxe3detW5XmOZiBkCQkhi7Xoo0P7ukgIWboU7Xm2lxTzY+NgtVcupHZ7SzZ4oULIUnfj&#10;Ci/bGRCyIGSxQ1SELGTmzJmd+zCGcV+CuLEIa0OWgoICnkm3hw/5Su0IWTRENmS5ePEiT9YhMTGx&#10;84B5+p8BAwbwBB3q6+sDDaUQshCNkKW6ulr08rc3btwItEXIogEhixRCFlUTJ07UeG8ahpAlJIQs&#10;Fpo2bVppaSmPMgiELPIqmDKWHxtnq791I7Xb27LB66+ieQhZ3B2y/O2vvGDHQMhiB2Mhy/nz51sU&#10;aE+ytrY2Nzf37t27R44cWb169eDBg7mBFZYtW9Z5gIYx3JEgbizC2pCFzJo1i+fTp/PAB4QsGiIb&#10;sojeOqpzI5u2g/lPOtBoA61kELIQ7R255cuX83z6zJgxI9AQIYsGhCxSCFlUGXs7hISQJSSELFbZ&#10;vXu3x+PhIQaHkEWlas6f5ofH2equXTZ83hBCFoQsvGDHQMhiB2Mhy5Urut4dXq/3+fPnmzZtEvrh&#10;XcP+/fu5a0O4F0HcWITlIcvNmzd5Pn3i4+NpT48aOjlkGTp0aLNFGhoauFMRkQ1ZfD5f3759eQ4d&#10;bt26FWgodC3kzZs3B1rJIGQh2iHLkydPeD7dcnNzqaGTQxbajeH3jBVELxdFELJIIWQJpqKigsdk&#10;HYQsISFkMW/hwoU5OTk8uFAQsqhU+j+7tZeX8SPkbNUnjsoGr7MQstRdR8jiLAhZ7GBryNKppaWF&#10;NiwSEhK4vVFxcXHp6encqTjuRRA3FmF5yNLW1iYaVB0+fJgaOjlkMZZxqPJ6vdypiMiGLEQoF6BN&#10;yUCrzZs385906IxmZBCyEO2QxefzjRgxgmfVh3ZsqKGTQ5aePXtyYysgZAkGIYtJ586d4zFZByFL&#10;SAhZDKPBL1++/NmzZzwsfRCyqFfBjAn8CDlexa5tssHrqaJ5fOCrQyBkCXfI8hFCFtvLPSFLQEVF&#10;hdDFPlXRzryegzBVcReCuLEIy0MWsnPnTp5Vn2HDhnm9XoQsGiIesghdXXXq1KmBVhMnTuQ/6RDs&#10;B2GELCTkdR+OHz/Os+rTp0+flpYWhCwaELJIIWQJhkbCY7IOQpaQELKIGjJkyPLlyy9fvtzQ0MAD&#10;EoGQRaUye/6rMeVnfoSiQem3K2WrELIQsiBk4QU7BkIWO4QzZAm4du0afZVyR4Zcv36d+xLE7QVx&#10;YxF2hCyFhYU8q24PHjxAyKIh4iHLixcveA4d4uPjW1tbm5ub4+Li+E+hjBgxgpekgJCFhAxZ6F3Z&#10;vXt3nlsf+nxDyKIBIYtUDIQs9HF0RNO6det4VhHUbW1tLQ/LIghZQkLIEgx9co4cOXLWrFkrV66k&#10;r8JTp049efLE/EsUIYu8Stet8AXZYHIsv9//etFc2YpoF0KWumuXednOgJAFIYsdwh+ykOfPn/fp&#10;04f7Ejdq1Cjaqea+RHB7QdxYhB0hCxHdalm8eDFCFg0RD1laW1uF9uF/++23Z8+e8T90oN0bXpIC&#10;QhYSMmQhtEnNc+szdepUhCwaELJIxUDIQp9g3DiIhoYG0Rt1BZjczFBCyBKSe0IWeloLQikqKqKH&#10;vby8nF7DnXf3sxZClv9Wxud/i64DWKT8Hk/BjAmyNdKoorlGvvLtg5AFIQtCFjtEJGQhtLtobMMr&#10;4P79+9yRCG4siBuLsClkuX37Ns+tT1xcXEpKCv9DN4Qs2iwMWciMGTN4Jh1OnTqVlJTE/9BB432K&#10;kIXoCVl+/fVXnlu3hw8f8v/phpDFyRCyaAgZspAFCxbw3CKoFbe3CEKWkNwTshQUFHD7iELIwlUw&#10;Zayn6vebNUQvX3NzVsJnsvUKVghZ3B6yfPgXXrBjIGSxQ6RCFnL06FHuTtzKlSu5FxHcWBA3FmFT&#10;yNLe3j5w4EBuoI+BjXiELNqsDVl2797NM+mwfPlyoSe0sLCQF6OAkIXoCVn8fv+oUaO4gT4G3nQI&#10;WZwMIYsGPSHL5cuXeW4R8fHxxq5zEQxClpAQsoQZQpY/pHZ7u/LgXpuOFAqzxocP5GsXpBCy1F29&#10;xMt2BoQsCFnsEMGQhXaMDewkBPTp06e9vZ070o0bC+LGImwKWYjQPjnRf/2OTghZtFkbsggdajRk&#10;yBD9KdugQYM0tlsQshA9IQs5efIkN9DHwJsOIYuTIWTRoCdkqa6u5rkFJScncxdWQMgSEkKWMHN7&#10;yJLV+9/Nr17ygxETipcvkq2jahXNmcYNnAEhC0IWhCx2iGDIQoqLi7lHcU+fPuVedOOWgrixCPtC&#10;FtoG4ga2QciizdqQpba2lmey2vLly3kZahCyEJ0hCz1HtPXPbeyBkMXJDIQskydP5saaMjMzH+vz&#10;6NEj7lqEQ0IWMmvWLG4gwtiXUTAIWUJCyBJmrg5Z8ieN8dbX8SMRK9pLilPf+5NsTZWFkMX1Icv/&#10;8oIdAyGLHSIbshADu0YBe/fu5S5045aCuLEI+0IWMm/ePG5jD4Qs2qwNWYiBh04P2qPgBahByEJ0&#10;hizE/L3ntSFkcTLRkzSJzpBFP5/Px12LcE7IcubMGW4ggva6m5ubuQvTELKEhJAlzNwbspR+u9Jv&#10;6AYWzlc0f6ZsZZWFkKX26kVetjMgZEHIYoeIhywGrswaYCAL4JaCuLEIW0MWY0+ZfghZtFkesmzc&#10;uJHns1RmZiYvQA1CFqI/ZBG62bYBCFmcLDExkUev28SJE7mxRYx9xDknZCkrK+MGgu7cucNdmIaQ&#10;JSSELGHmypCl29s1p4/zAxCLmp4+lq+yogpnT+W5nQEhC0IWhCx2iHjIQtuOQ4cO5X5FjB49mrvQ&#10;jVsK4sYibA1ZPB6PgY1+/RCyaLM8ZElOTub5rNOnTx96THgBahCyEP0hi9/vt+mAowCELE42ZMgQ&#10;Hr1uEyZM4MYWoY997lqEc0IWYuBrkRi7yL0qhCwhIWQJM9eFLOmfftD42OJ3lNP4Pe20Cy1bcVk5&#10;LmSpqZaN0O5ye8jywZ95wY6BkMUOEQ9ZiLFD8ePj40WvfcstBXFjEbaGLGTv3r3czAYIWbRZHrLQ&#10;1jPPZ52Qdz9FyEL0hyzE2PkOOiFkcTL6oODR6zZu3DhubBH6suOuRTgqZBG6/XwnesG0trZyF+Yg&#10;ZAkJIUuYuStkyer1eVuhIx53u+WNHiJbd1khZKm9coGX7QwIWRCy2MEJIYuxbS8i+jXJzQRxYxF2&#10;hyx27JZ3QsiizfKQxe/3W35o0rFjx7j3IBCyEKGQpb6+nvYBuKXVELI42YgRI3j0uo0cOZIbW4Q+&#10;Q7hrEY4KWQoLC7mNoPv373MX5jgkZDl48CB3LQIhSzAIWaKjsgcmtJeX8XrHutJ1K2SrL6vCrxCy&#10;IGRxFoQsdnBCyPLw4UPuV9DPP//MXejDzQRxYxF2hyxkwYIF3NJqCFm0WR6ykOXLl/OsFnn5MsRd&#10;ERGyEKGQhaxbt45bWg0hi5ONGjWKR6/bkCFDuLFF6urquGsRjgpZyLhx47iZCHrfcXtzjIUsKSkp&#10;3N4iBw4c4K5FiIYsP/zwA7cUEdmQJSEhgRuLQMgSBZX7xQBvrdg2blQr37ZJ9gjICiGLy0OW1Pff&#10;5gU7BkIWOzghZCkvL+d+BZ07d4670IebCeLGIsIQsty7d49bWg0hizY7QhZjW//B9OjRo62tjbsO&#10;AiELEQ1ZfvvtN25pNYQsTmbgw23AgAHc2CJVVVXctQinhSzG8gV6mYmeGqzqwoUL3KMI+qrl9hYx&#10;drZvWZnYQQD0cc0tRUQ2ZOnduzc3FoGQxemVN264t7GR19gdELKELIQsvGDHQMhiByeELK2trdyv&#10;oFOnTnEX+nAzQdxYRBhCFo/HM3jwYG5sKYQs2uwIWTIzM3lWK8yaNYv7DQ4hCxENWfx+v4FnXw+E&#10;LE42efJkHr1ulq+msbvzOC1kycrK4maCHj9+zF2YcOnSJe5OBG0jcXuL7N69m7sWUVlZye312blz&#10;J7cUUVRUxO1NM/Dp1LdvX24sAiGLo6tg2nhfawuvrmvoOF1oCs/qDBEIWS6f52U7A0IWhCx2cELI&#10;4vP5uF9BSUlJ3IU+3EwQNxYRhpCFGPtVMCSELNrsCFlo/LRXxnObtnfvXu43OIQsRDRkIefOnePG&#10;lkLI4mRz587l0Yug7zVubwXaJ+R+RTgtZPH7/cOHD+eWIjZu3MhdmHD16lXuTsTt27e5vUV27NjB&#10;XYuoqqri9vrs27ePW4qwMHqYMWMGd6qbseO/ELI4twqmjPVbcRBa1MkdMUj2UMgKIYvbQ5ZuCFls&#10;L4QsAbThxf0KOnr0KHehDzcTxI1FhCdkMfbbZkgIWbTZEbKQefPm8dymPXr0iDsNDiELMRCyNDQ0&#10;JCQkcHvrIGRxsmXLlvHoReh51+uXkZHB/YpwWshCjB1hMXDgQPqQ5y6MMra1c+3aNW5vkQ0bNnDX&#10;IlpaxI4GOHHiBLcUkZuby+1Nmzp1Kneqm7HLRSNkcWjljRnqa2nmFXWT1uxM2UOhLIQsCFl4wY6B&#10;kMUOTghZjN2ckpw8eZK70IebCeLGIsITshADO5YhIWTRZlPIYuy+nkpxcXF6FoeQhRgIWch3333H&#10;7a2DkMXJ1q9fz6MXUVhYyO2t8PjxY+5XhANDllevXnFLQc+fP+cujHr27Bn3JeLMmTPc3iIGLnPe&#10;o0cPv9/P7fWhjTRuLCIzM5Pbm2bgJDvacOLGIhCyOLFyhvbzNjbwWrpM6fo1skdDWYWzJvPczhCB&#10;kOWSw0KW0whZELJYzwkhS0VFBfcryM0Xvg1ISUnh9tZByKLNppDl6dOnPLc5kyZN4h41IWQhxkKW&#10;tLQ0bm8dhCxOZuzgC2svmGrsoq0ODFl8Pp+xO9Zv3bqVuzAqJyeH+xJx5MgRbm8RAwct0iPGjXUz&#10;tmn34sULbm+agXtyzZ8/nxuLQMjiuMru391TLXZ6W8zw1FSnf/qB7AFRFkIW14csb/GCHQMhix2c&#10;ELIY+42OXLp0ibvQh5sJ4sYiwhayeL3eoUOHchcWQciizaaQpbm5OT4+nhuYQFuc3KMmhCzEWMji&#10;9/snTJjAXVgEIYuT0W42j17EsWPHuL0VjAU9DgxZyObNm7mxiCFDhpi8zE1lZSX3JYIeeW5vkUmT&#10;JnHXuo0bN44b62YstacNQm5vmoEPhxUrVnBjEQhZnFVZPT9rLy/l9XMZv8+XP3G07AFRLYQsCFl4&#10;wY6BkMUOTghZTp06xf0KSklJ4S704WaCuLGIsIUsxKrTTDohZNFmU8hCDLxslHRuJSNkIcZCFnLx&#10;4kXuwiIIWZzM2NWO16xZw+2tsGTJEu5XhDNDFsNH7aWmpnIXhrS1tXFHIkQfw5AM3BZQzw3jZIzd&#10;sY4+2bi9OR6Ph3sU8f3333N7EQhZHFTp/3ivNTeHV859Qt65ubMKZ+o65DhsIhGyiJ2JYDeELAhZ&#10;7OCEkOXbb7/lfgWVlJRwF/pwM0HcWEQ4Q5aKioq4uDjuxQoIWbTZF7Js376dG5hQXV3N3WlCyEIM&#10;hyz0hPay7m5QBCGLkyUnJ/PoRYwfP57bW2HcuHHcrwhnhiy0B27glUN27drFXRhl4G1L7zJubIXW&#10;1lYD39dLlizh9rrR1hE3FnHo0CFub46xg4b27NnD7UUgZHFMvfenhvsW3/A8itTfSpY/IMELIYvb&#10;Q5b3/sQLdgyELHaIeMjS0tLSt29f7ldEQkKC6MHD3FIQNxYRzpCFfPPNN9yLFRCyaLMvZDH2ZpQa&#10;PXo09xUKQhZiOGQhGzdu5F6sgJDFyR4+fMijF2TmU12qoaGBexTkzJCFGLt69IgRI0Sv/yozbNgw&#10;7ks3esXS9wu3N83ABy+hh4vb62bsNbN+/Xpub46xyxsnJSVxexEIWZxSVUf282q5T+3Fs6nd3pI9&#10;IBqFkAUhCy/YMRCy2CHiIcuNGze4U0GTJwuf0sgtBXFjEWEOWQzvA6hCyKLNvpClurqaGxi1YcMG&#10;7isUhCzETMhi7Ja6wSBkcTJjZ16Q5ORk7sKcX375hXsU5NiQxfAl27OysrgLQ2bOnMkdicjJsewE&#10;iJMnT3KnIg4cOMDtdfP7/QYO2zGwWaXK2AmVxt4vCFkcUcXLFvI6uU/lvp2yRyNkFc6YyI2dIQIh&#10;y8WzvGxnQMiCkMUOkQ1ZaDtg2rRp3KmgdevWcS+6cUtB3FhEmEMWr9f7xRdfcEemIWTRZl/IQkaO&#10;HMltDLlx4wZ3FApCFmImZCEG7lEaDEIWJ2tsbOTRCzL2Waq0detW7lGQY0OWtrY2AxEA2b/f1I/l&#10;tNnAHYmw6kolZNmyZdypiOvXr3N7EQa+lEl9fT23N8HAbaqJsbt0I2SJfOWNGepvb+d1chO/x1Oy&#10;drns0dBTCFncHrK8+0desGMgZLFDZEMWYxcUDDh+/Dj3ohu3FMSNRYQ5ZCHG7n+hCiGLNltDFsPX&#10;JwrQf5UihCzEZMhy+fJl7sg0hCwOZyzF7t69e11dHXdhlM/nM7Z04tiQhaxcuZK7EEFfNNzekMOH&#10;D3NHIhYutOZH+paWlt69e3OnIujjmrsQsWDBAm4v4ueff+b2RtHXcf/+/bk7EaWlRm5Kg5AlwpUZ&#10;9w9PlRtv2NxWmJ87fJDs0dBZCFkQsvCCHQMhix0iGLLk5OT06NGDexT34MED7kg3bimIG4sIf8hS&#10;WVlpyQ2ACUIWbbaGLPTO4jbihgwZov+CBQhZiMmQhZ5WY7tMSghZHI4+FXkFBNEeIHdh1M2bN7kv&#10;cU4OWW7fvs1dCDKze3zr1i3uRURcXFx5eTl3YYLhp7LK0D7s999/z+1FmL8r1rNnz7gvEbQB4/F4&#10;uAsRCFkiWu/+sfGR8LZ4DKg5ezLtb3+VPxq6q2DGBO7IGcIfstRcOMPLdgaELAhZ7BCpkKW4uHjE&#10;iBHcnTjaUte/49qJGwvixiLCH7KQpUuXcl/mIGTRZmvIQlt+3EbcqlWruBcdELIQkyEL2bRpE/dl&#10;DkIWhztw4ACvgCDadczPz+dexLW3txs+jIU4OWShT0Vjv7IcOXKEuxCXk5PDvQjauXMnd2GU3+83&#10;doIhvcuMXe731KlT3IUIekIrKyu5C0OM3W581KhR3F4QQpZIVvkPRm67HdW8tTWFX02VPQ6ihZDF&#10;7SHLO3/gBTsGQhY7RCRkefbs2cCBA7kvQwxcbJ9wY0HcWEREQpbHjx9zX+YgZNFma8hCG9MDBgzg&#10;ZoIuXLjAveiAkIWYD1mysrK4L3MQsjicsR/nA+bNm2dsJ5kY20/u5OSQhSxevJh7ETFxovED7dvb&#10;240dfUZvnOzsbO7FEMNHKdInG3chyPAmwebNm7kLcYavEr1s2TLuQhBClohV7qjBfkNHH0WvxpSf&#10;M/7zsexxMFAIWRCy8IIdAyGLHcIcslRXV2/dujUuLo47MsrYKcrcWBA3FhGRkMXn85k5OKgTQhZt&#10;toYsxNjPgCQ3N5e70AEhCzEfspCpU6dydyYgZHE42jnv06cPr4M4Y9+Yr1+/NvAISzk8ZLl+/Tr3&#10;Ikj/xaeUDJ/5RV+vDQ0N3IugjIwMwydHnztn8FanLS0t9OxwL4Lu37/PvYigx8fAlkCA4asLI2SJ&#10;TKX/47224iJeDxfwNjaWrF0hexAMV8F014cs50/zsp0BIQtCFjuELWShraK9e/cmJCRwFyaMGTPG&#10;2A+D3F4QNxYRkZCFJCUlcXcmIGTRZnfIYuwen7Qz5vP5uAsdELIQS0KWa9eucXcmIGRxPmM3TAmI&#10;j49PSUnhjvSprq42H5o7PGSpq6szdimxEydOcBfiLly4wL2Iow+ZtrY27ki3iooK+q7hLsS9fv2a&#10;OxI3a9Ys7kUQvU8zMzO5F33a29vnzJnD7cUZXk2ELJGpuhtmrxoQRepv/5gZ/0/ZI2CmELIgZOEF&#10;OwZCFjvYF7LQfm9JScmTJ0/2798/fvx4bmkFwxtY3F4QNxYRqZCFtsvNX/4WIYs2u0OW1NRUbiZC&#10;9FlDyEIsCVlaWlrMHOMQgJDF+ZKTk3kdDOnevfvly5d1JqE5OTljxozhliY4PGQh8+bN445ETJs2&#10;jduLKy0t5V4MoS/34uJi7ksH2gQaNGgQNxY3btw47siQQ4cOcUfiBg4c+PDhQ+4oFNr2MHYzowD6&#10;LjZ8Sh1ClghU0byZvAaxrr281PwVWJSFkAUhCy/YMRCy2MFYyDJixAjaK1A1derUSZMmjRw50vze&#10;virqlr7OefSCuAtB3FhEpEIWsmLFCu7RKIQs2uwOWdrb22lPmFvqJpo8ImQhloQsZOvWrdyjUfTJ&#10;yX2JQMgSTi0tLSZP3iGzZs169OiRxl1UXr9+vXPnTqu+PZ0fshg+rqSiooK7ELdw4ULuxRB6Ex04&#10;cCArK0sjMmttbX369OmaNWu4jVHnz5/nHg0pKirijoyiVcjNzdVY09ra2nPnzhm7Z3Mnejy5O3EI&#10;WcJd6Z9081SZujZyVPD7fNXHD6d//K5s9S2pgmnjeTHOgJAFIQtCFjsYC1kiaM+ePTx0cdyFIG4s&#10;IoIhC23YcY9GIWTRZnfIQgzs6qSmpnJjfRCyEKtCFtoJ4R6NQsgSFYztzikNHDhw2bJle/fuvXLl&#10;yo8//njjxo2TJ09u2LBh0qRJPIdFnB+yVFZWckeCDF+phDx8+JB7MYde/0uXLj1x4sSlS5eSk5Ov&#10;X79+8eLFQ4cO0cNo+AosUn369BH97lAydqyQzIABAwJrSq9YWtNr166dP3/++++/N3wFFimTd8hG&#10;yBLuqjnnrN1jO7RkpueOGCRbcQsLIYvTXkUIWRCy2CG6Qpbx48e3t7fz0MVxL4K4sYgIhiw+n2/U&#10;qFHcqSEIWbSFIWTZv38/t9QnISFB9H2BkIVYFbKQGTNmcKeGIGSJCrRjxqsRJZwfshBj7x0aKrcX&#10;Z/5bMjy2bdvGIzbB+dt4S5Ys4bEagpAlrJU/fiSPPUb5WprLNn2X2u0t2YpbW04LWby1NbIR2l0I&#10;WXjBjoGQxQ5RFLLQxlxOTg6P2xDuSBA3FhHBkIWcOHGCOzUEIYu2MIQsjx494pb6zJkzh1vqhpCF&#10;WBiy3Lhxgzs1BCFLtDDwMougqAhZjF3qOy4uzsyX5r1797gjp+rbt29tbS0P1wSPx+PwROm3337j&#10;sRqCkCV8lfbh/7YV5vPYY1HD/Z+zEj6TrbUdVTD1S16kMyBkQciCkMUOURSyHDt2jAdtFHckiBuL&#10;iGzIQltmZo5VRsiiLQwhS2NjI7fU59ChQ9xSN4QsxMKQpbW11cwFOxCyRIvMzExek2gQFSFLSUkJ&#10;9yXo8uXL3IU4v98/f/587siRTp06xWM1LSUlhTt1npUrV/IojULIEr6q2LuDBx5zvI0Nr7+ZL1tf&#10;+wohS805yz7gLBH+kMXwtb5tgpDFDtESstBOCO1I86CN4r4EcWMRkQ1ZyKpVq7hfcQhZtIUhZCET&#10;Jkzgxjo8ffqUm+mGkIVYGLIQY9v6AQhZosjq1at5ZRwvKkIWMnHiRO5OxIIFC7i9IbSbTYPnvhxm&#10;1KhRZs6MlqGNeTO3/rFPjx49ysrKeJRGIWQJU2X1/MwnfgPzqND46EFmj09l62trIWRByIKQxe5C&#10;yKITbXCYuZVAJ+5OEDcWEfGQ5fnz59yvOIQs2sITsmzZsoUbhxIfH9/S0sLNdEPIQqwNWfLz87lf&#10;cQhZogjtFvbu3ZvXJ3L0HK4YLSHLkSNHuDsR9NHX0NDAXRhy6tQp7stJ4uLiXr16xUO0SEFBgSXX&#10;4rWWgWMwlRCyhKnqrl7iUccQX2tr6fo1sjUNQxVMMXVvdsshZEHIgpDFDs4PWWjvvaqqiodrDvco&#10;iBuLiHjIQm/eMWPGcNeCELJoC0/IcuvWLW4cytSpU7mNCIQsxNqQhcyaNYu7FoSQJbokJyfz+kTI&#10;ggULjh07xv8ILlpCFnoncneC6IngLgzx+XyLFy/mvhzDkuhB6fz587wAZ5g2bZrGvcz1Q8gSjqId&#10;MKftE5rXkvYqe0BP2ZqGpxCy1Jw9yct2hgiELMFvjB8RCFns4PCQZcaMGZZc+y2AOxXEjUVEPGQh&#10;hn+jQ8iiLTwhS3l5OTcOZefOndxGBEIWYnnI8uOPP3LXghCyRJ1169bxKoXdsGHD6GuxuLiY/x1c&#10;tIQstPs2evRo7lGEsW8rqYaGhhEjRnB3DjBv3jzzZ0arogc5gi9amf79+5eWlvLIzEHIEo5qevKI&#10;hxwT/F5vxe5tqd3elq1m2AohC0IWhCx2F0IWbbRB0GbpGaDcryBuLMIJIUtdXZ2xw4MRsmgLT8hC&#10;aHjcXlNKSgo3EIGQhVgestDnFe08cO8iELJEHXpTjx8/ntcqjOgBTE9PD4xh8uTJ/NcgoiVkIXv3&#10;7uUeRdB3nLFPV6mSkpIhQ4ZwjxE1depU86ujob293QkXZ6FPoWfPnvGYTEPIYnsVzprM440JbQV5&#10;uSMGydYxzFUwZSyPxhkQsiBkQchiB2eGLAMHDrxy5YrlBydy74K4sQgnhCxkzZo13LsIhCzawhay&#10;6Hz66urquIEIhCzE8pCF7Nixg3sXgZAlGtGH9rhx43jFwoIe8NTUVF78//t/SUlJPCGIKApZMjIy&#10;uEdBt2/f5i5MKCoqSkxM5B4jZMKECSYvMaNHe3s7fcXzIiOBPoIMXKldA0IWm+u9P7Xm5fJ4o1/d&#10;jStpf/urfB3DXghZas6c4GU7QwRCFnsOWTQMIYsdnBayxMfH79y506ZNDV6GIG4swiEhi4EdaYKQ&#10;RVvYQpaLFy9y++BoMDy3IIQsxI6QpbCwkHsXgZAlSlVXVxv46DNm4MCB2dnZvOA3Qp4xFEUhi9/v&#10;HzZsGHcqYsWKFdyFObTXPWrUKO407GbOnGnHNoCq9vZ2M/cfNKN3797WJiwEIYu99XrRXB5slKN9&#10;2rLvv5WtXaQKIQtCFoQsdhdCFhnaTaJdFB6ZDXgxgrixCIeELLTZauCHVoQs2sIWsuTm5nL74DZv&#10;3sxzC0LIQuwIWYiBPVWELNGrrq4uDIcGDB06VPXLUfuMoSgKWYixvWV6RbW2tnIX5jQ2Ni5dupT7&#10;DSP6aLXkErD60bbB2bNn6bnjEYTFpEmTXr9+zSOwDkIWe6s1O5MHG828tTX5E0fLVi2ClT8ZIQtC&#10;FoQs9hZClgDaSFq1atXjx495TLbh5QnixiIcErIQ2pDiBeiGkEVb2EIWn8/Xt29f7iKIW7du8dyC&#10;ELIQm0KW27dv8wJ0Q8gS1WiX9cyZM/btso4cOTLYVUK1zxiKrpDlxYsX3Kmg+/fvcxemBdKHPn36&#10;cNc2GzJkyN27d3nZYZeRkRGe47Di4+O3bdtm7SX2OiFksbFi42osLWmpWT0/k61aZAshS83p47xs&#10;Z4hAyBLeZD0khCx2iGDIQpv7y5cvpy2MlpYWHo3NeMGCuLEI54QsDQ0N9DjzMvRByKItbCELCRkc&#10;VFRU8KyCELIQm0KW9vb2gQMH8jL0QcgSA+jltHDhQl5P62zdulXjA0T7jKHoClnoY1z0jROwbt06&#10;7sIitbW19LDHx8fzAmxAb4QjR46EbeMnGI/Hc/HiRWMPu07Lli2zNdFAyGJjNb98ziONWnXXr6R9&#10;+BfZekW8ELIgZEHIYne5LWSJi4sbOXIk7QvRl+KtW7eam5t5EOHC4xDEjUU4J2Qh3377LS9DH4Qs&#10;2sIZsmj/TD18+HCeTxxCFmJTyEJ2797Ny9AHIUvMePHixfz583ltzZk2bZr0MrfBaJwxFF0hC9m4&#10;cSP3K6Jv377t7e3chXWKi4t37dpleQAxYsSIY8eOVVdX82IcgL6hTpw4Ye2trOmdvn79+oyMDF6G&#10;bRCy2FX5E0byMKNW9cljspVySOVPGsNDdAaELAhZcodH+JZblpcTQpbMzMzvbbBp06Yffvhh586d&#10;e/fupS/v+/fv01eaHZtBQvjbVRA3FkGbUPxA6GZ4PzyknJwcXoY+58+f55YiDh48yO11o9cGNzbN&#10;6/VypyKMDeDQoUPcXjfDh0nn5eVxF2ouXrzI84l7/fo196LbnTt3uLEIfhcJ4sYizp07xwPVrbKy&#10;khtbraSkhJehz/HjRrY3Tp48ye1127p1Kze2wvbt27lf3awdgGOVlpbSB4WxvdYePXqsXr366dOn&#10;fn331/v555/5wVW4du0az6TPqVOnuKVuhi8LpSo9PZ37FUTvOO7CavTl8uTJk/Xr1xuIFKWGDRtG&#10;W0S0gjqf1vDz+XwvX76kJ3TAgAE8aHEJCQlhPkL59u3b/CIQ4ZCQy9EhS+Mvlp2GFxGV+3bK1sg5&#10;hZCl+nQSL9sZIhGyRHiXWAYhCwAAAEQF2p0uKCi4cuXKunXrxowZQ/ufvCeq0KdPn2nTptFO+E8/&#10;/RSG+/iCAfRslpaWpqSkHDlyZMWKFfSExsXF8fOn0KNHj4kTJ9LzfurUqSdPnjjquJWQfD7f69ev&#10;6aV44MCBJUuWDB8+nNdKTWJi4oIFC3bv3n3z5s3c3NwwX8E32jk3ZMkelMBjjE5lm76TrZGjCiEL&#10;QhaELHYXQhYAAAA3oL302trazMzM58+f047306dPX7x4UVhYaN9hjGCrlpaWvLy8jIyMly9f0rP5&#10;7NmzV69e0fNLz2mMZQ2NjY05OTnp6en0iqU1pRdwampqVlZW2G47HaucG7JUJR3mMUYbv89XsvIb&#10;2eo4rfInjubhOgNCFoQsCFkAAAAAACDaOTRkSfvwL976Oh5jVPH7fEULv5KtjgMLIUv1KdeHLJG+&#10;goYMQhYAAAAAAIh2Dg1ZXn8znwcYbUrXrZCtizMLIQtCFoQsdhdCFgAAAAAAt3FoyNL07CkPMKpU&#10;HT0gWxHHVv7EUTxoZ0DIgpAFIQsAAAAAAEQ7J4YsUXrJ2/pbN1Lf/aNsXRxbCFkQsviM3nbUJghZ&#10;AAAAAAAg2jkxZKk6eoBHFz2aXz5P+/AvshVxciFkqT55jJftDAhZELIAAAAAAEC0c2LI0l5exqOL&#10;Em1FhRmffyRbC4dX/oSRPHpnQMiCkAUhCwAAAAAARDvHhSx5o4fy0KKEr7Ulu38P2Vo4vxCyIGTx&#10;tbbysp0BIQsAAAAAAEQ7x4UsUXeuUOl3q2SrEBWFkKX6xFFetjMgZEHIAgAAAAAA0c5xIUt7aQkP&#10;LRo0PXkoG3+0VP54hCwIWRCy2FsIWQAAAAAA3MZZIUvuyEQeVzTwNTVlJXwmW4VoKceFLHW1shHa&#10;XQhZfK0tvGxnQMgCAAAAAADRzlkhS+WhfTyuaFCyaols/FFUCFmqjx/hZTsDQhaELAAAAAAAEO2c&#10;FbK0FeTxuByv8cE92eCjq/K/HMFr4gwIWRCyIGQBAAAAAIBo56CQJbPHpzwox/M2NtBoZeOPrkLI&#10;gpDF19LMy3YGhCwAAAAAABDtHBSyFC9ZwINyvIqdW2WDj7pCyFJ9/DAv2xkQsiBkAQAAAACAaOeg&#10;kKX28nkelLN5GxvS/9lNNvioq7xxw3l9nAEhC0IWhCwAAAAAABDtHBSyeCrKeVDOVrF3h2zk0VgI&#10;WRCyIGSxuxCyAAAAAAC4jVNCluz+PXhEzuZrakr/9APZ4KOxELJUJbk+ZGlGyGJvIWQBAAAAAHAb&#10;p4QsJWuX84icrfLgHtnIo7Tyxn3Bq+QMCFkQsiBkAQAAAACAaOeUkKX26kUekYP5WpozPv9INvIo&#10;LYQsCFkQsthdCFkAAAAAANzGKSFLa14uj8jBqo7slw07egshS9WxQ7xsZ4hAyNLUxMt2BoQsAAAA&#10;AAAQ7RwRsqT97a9+n49H5GCZPf8lG3n0Vt7YYbxWzoCQBSELQhYAAAAAAIh2jghZ8kYP5eE4WPOr&#10;l7JhR3UhZEHIgpDF7kLIAgAAAADgNo4IWUrWruDhOFjZlg2yYUd1IWRByOJtbORlOwNCFgAAAAAA&#10;iHaOCFlqzp/m4ThYdr942bCjuvLGOOvooQiELEcP8rKdASELQhYAAAAAAIh2jghZWjLSeDhO1Zqb&#10;LRtztBdCFoQsCFnsLoQsAAAAAABu44iQxdfaysNxqoo922VjjvZCyIKQxdvYwMt2BoQsAAAAAAAQ&#10;7SIfsmTG/YPH4mA5Q/vJhh3t5bSLDUciZDnAy3aGmtPHZSO0uxCy2F0IWQAAAAAA3CbyIYvzby3U&#10;VlwkG3MMFEIWhCwIWewuhCwAAAAAAG4T+ZDl9ddzeCxOVX38sGzMMVAIWRCyeBvqednOgJAFAAAA&#10;AACiXeRDlvJtm3gsTlW87GvZmGOg8kYP4dVzhgiELEf287KdASELQhYAAAAAAIh2kQ9Zas45/f7N&#10;uaMGy8YcA4WQBSELQha7CyELAAAAAIDbRD5kaXz0gMfiVOn/7CYbcwwUQhaELN76Ol62MyBkAQAA&#10;AACAaBf5kKU1L5fH4kieinLZgGOjckcN5jV0hgiELIcRsiBksbcQssCTJ0/WKmzdurW9vZ3nAAAA&#10;AIDYEvmQxVNVxWNxpMZfUmQDjo1CyIKQBSGL3YWQxeU8Hs/o0aP/o/DggdOP3wQAAAAAwyIfsvid&#10;/YNeTN5aiAohC0IWbx1CFnsLIYvLXbp0iWMViQMHnHVfMwAAAACwVoRDlrSP/soDcaqS1UtlY46N&#10;yh2ZyGvoDLTDLxuh3VV5aB8v2xkQsiBkgVjS0tKSmJjIyUqHhQsXer1engMAAAAAYlGEQ5bMuH/y&#10;QJwqb9xw2ZhjoxCyIGRByGJ3IWRxs6NHj3Ky0mH48OH19c66pRcAAAAAWC7CIUv2wAQeiFNlfP6R&#10;bMyxUQhZELJ462p52c6AkAViRm1tbZ8+fThceaNnz55ZWVk8GQAAAABiV4RDlrzRQ3kgjuT3+WQD&#10;jpnKHTGIV9IZIhCyHNzLy3YGhCwIWcCx/H7/+fPnd3eVlpbGkxW2b9/O4UqHGzdu8DQAAAAXS09P&#10;Xypx5swZngDR6dy5c/xcvpGamsoT3C3CIUvB1C95II7kbWyUDThmCiELQhaELHYXQpbY0N7evm7d&#10;Og5LJBISElJSUngmiZKSku7du/NMb2zevJmnAQDYr7y8/Laan3/+2e/380wAkfDy5UvZkZ5k//79&#10;eGVGI3rWDh06xM9ih969ez9//pzncLEIhyyFMybyQBzJU1khG3DMFEIWhCze2hpetjMgZAEHampq&#10;mj9/Pm84KMTFxV25coVn7bB27Vqe/Mb06dPbnX0TPQCIMS0tLbNnz+bPoK6uXbvGMwGE3a+//tqr&#10;Vy9+LXa1Y8cO5CzRhZ6v3bt38/PXVUJCwuPHj3k+t4p0yPLVFB6II7UVFsgGHDNFO7S8ks4QiZBl&#10;Dy/bGRCyIGQBp6murp40aRJvMgR36NChzk3D1tbWffv27ZWoqKgITAIACJumpqYZM2bwh5RE3759&#10;KysreSaAMHr48GHPnj35hahm8+bNPp+P5wZno2fqhx9+4GdOTY8ePe7fv89zu1KEQ5aiOdN4II7U&#10;kpkuG3DMFEIWhCwIWewuhCxRrbCwcPjw4byx0GHkyJFJSUlxcXH87w4bNmzAvZkBwFEaGhomT57M&#10;H1ISixcvxiEDEGb37t2TnUg7ePDghQsX8j86rFu3Dl+mzkfP0caNG/k56zB//vwhQ4bwP96Ij4+/&#10;ffs2t3EfhCxaWlJ/kw04ZgohC0IWT001L9sZELKAc7x69ap///68mdDhyy+/rKqqoql3796VbSyS&#10;RYsWtbS0BJoDADhBXV0dfXDxh5TEzZs3eQ4A+9GeNu1v84vvjcTExMLCwvb29m+++Yb/1GHFihUe&#10;j4dbgvN4vV7ZadHk66+/pmfz9evXspwlLi7u+vXr3NJlcLqQlpaMNNmAY6Zyhw/klXQGhCwIWRCy&#10;gEPcu3dPeUjz1KlTaXeF53hz2HNCQgJP60Dz1NY663rSAOBy1dXVo0eP5g+pDv3796e/8xwAdqJ9&#10;bH7ZdRg0aFBBQUFgqmrOQn9pa2sLzACOQs/X8uXL+XnqsGDBgs7nq6ioaPDgwTyhw4ULFwJTXSXC&#10;IUvBjAk8EEdqzc6UDThmCiFL5YHdvGxnQMiCkAWc4OLFi8qzgWbPnt3U1MRzdFC9RcKoUaNKSkp4&#10;DoCwyM/Pf6FQX1/Pk8H1KioqRowYwR9SHWhPiScD2Ia+UvkF12HgwIF5eXk8+Q3ab1+0aBFP7jB/&#10;/nwcHOo0bW1tykSMnqnW1lae443CwsLExESe3OHkyZM82TUiHbI4+xbO7eWlsgHHTCFkQcjiqf79&#10;xAfnQMgCkeX3+/ft28ebAxKLFy+WbUB0yszMHDBgAM/XYdCgQfR3ngPAfsqtXvLkyROeDPDm1vKy&#10;w/jJTz/9xJMBbHD16lV+qXUYOHBgbm4uT5Zob2//+uuveaYOs2bNwvVZHEX5HM2dO1c1CysoKFDm&#10;LKdOneLJ7hDhkCV/8lgeiCP5PR7ZgGOmcr8YEFhHh0DIgpAFIQtEFu1vzFPYunWr9snh+fn5Cxcu&#10;5Lk7LF26VHpuEcSepqamxq6UxzqFjepdxl++fMmTAd4oKiqS7fYMGjQIZzg6Cu2v8geKRPRepTg5&#10;OXlzVzk5OTxNoa2tbc+ePTxfB1ycxVG2b9/OT8wbO3fu1DjaqKCggOfrcP78eZ7mDpEOWSaO4oE4&#10;VcZnH8nGHBuFkKVy/y5etjMgZEHIAgDRYuDAgbyf2mHw4ME8LezGjRvHg5AoKyvjyQAd8vLyZAff&#10;rVmzhqeBA6gelVZaWsqTASB6RDhkyR2ZyANxKtpNko05NgohC0IWz5v7pDgHQhYAiBbKy/EMGTKE&#10;p4VXZWUlj0AiPj4eh9mDqvb29taueAI4wIIFC/g9LIHAFCAaRThkyer9Hx6IU+VPGiMbc2xU7rD+&#10;vIbOgJAFIQtCFgCICg0NDbz3IzF58mSeHF7KO3eQ0aNH82QAiB5jx47l97AE7rMDEI0iHLKk/+M9&#10;HohTFS9bKBtzbBRClsp9CFkQsthb0RWy+Hw+2pJrb2+n/+E/AYCaR48e8d6PxIoVK3iyPn6/3+Px&#10;0JvO5Dtu9erVPAKJLVu28OQY4vV6W1tb6UGL3ktUgEn01AdeBvRVFXsvA9X0dujQoTwZAKJKhEMW&#10;Kr+nncfiSFXHDskGHBuFkAUhi6eqkpftDAhZwqy0tDQ5OXnbtm2zZs2SnfuQmJhIf9ywYcOJEydy&#10;cnJMbss+UHj48CFPM62lpYU7lXj+/DlPtk5aWhr33qGiooKnGVJbW8sdhVdWVhaPwApPnz7lfiVo&#10;/4cnW432r3gZEjQGnmxaVVUVdyqRnZ3NkzscPHiQ3yoSu3eHuJg67UHdv3//0KFDS5Ys+eKLL6R3&#10;Cqc34IwZMzZv3nzx4kWhd1x9fX2/fv24F4mUlBSa6vP5eB0kfvnlF6vOJGpubuZOJay64G5bWxt9&#10;UBw9enTlypVjxoyJj4/ndXtzMtSIESPmzZu3adOms2fPvn79mtuEhepr3qYbipWVlfECujJ2aAO9&#10;Arl9h2fPnvE0p6IPE3oZ0Jtr6dKlX375Zc+ePflF8Aa9jxYsWPDDDz9cuXKlpqaG2xhC3xr8oEhY&#10;dS4VPV/co4Tye0o1vaXvYp6sid4F3G94lZSU8AhEZGRkcPsO1p4SRS8b7leCXkhWBXPKtxJJTU3l&#10;yVagD1LuN7wM3DabHlX6WuH2HazdDAj2SUgKCgp4JtvQxzsvTEH7YyfyIYunopzH4khNTx7JBhwb&#10;lTO0H6+hMyBkQciCkCU86Ovw119/Vb26XjCjR4/ev3+/4T0Z7kWid+/ePM002sLjTiUmTJjAky1C&#10;m9rKXdmNGzfyZENoV407Ci9rr3NJOzncrwTt+fNkq9FePS9DwsKLofz000/cqcR3333HkzvMnTuX&#10;p0nQViZPVsjPz9+8eXOvXr141lDGjRt38uRJPQ/jt99+y20k6LUa2FCmzVz+U1cXLlwINDeJtm65&#10;R4mpU6fyZKPoo2bXrl3Km6NroEds37594bl0heqhQ/RGsGr/TWrdunW8AIlRo0YZW1ZSUhJ3IVFe&#10;7tCNcNrJXLVqlfLiR8HEx8cvWLDg+vXrxvbuvvzyS+5IwqpXlOqFk8aOld9flb5neZoE/ZEnazp+&#10;/Dg3CK/Tp0/zCHTzeDyDBg3i9h2s/WKqra3lfrv68ccfeQ5z0tLSuEeJefPm8WQr0Acp9xteBl7z&#10;z58/58YSP//8M0+2wqVLl7hfhSlTpvBM9vB6vYMHD+aFKTzU/Mkw8iFLS1YGj8WRvA31sgHHRiFk&#10;qdy3k5ftDAhZELKEAW0ZTJgwgb8cBNEm7M6dOxsaGrgv3bi9RNSFLDdv3uSuJWgtDPzm0wkhiwFO&#10;CFny8vJ4gkSvXr1Uf/Sm16fqlSz1SEhIOHr0qMYe47Vr13jWrg4dOhSYIVjIQjuutNcXmMcMy0OW&#10;6urqZcuWcUfievToQZ9R9r38Ah4/fszL68ra37FJW1ubasRw5MgRnkOE3+8fNWoUdyFBrzGewzFy&#10;c3MXL17M4xM3evToR48ecV+6RTxkoQ8Q2Q22A9LT03kOTVEUsty7d48bS/Ts2dPA1kUwwUKWgQMH&#10;WvL5gJBFau3atdxYYtGiRTzZChohC1EebWqhlJQUXowap4csjQ8f8FicKivhM9mYY6AQsiBk8VSa&#10;OtnBcghZbOXz+U6cOCE95N4Y2ka5ffs2d6oPt5SIupBF9cgFkpyczHOIQ8hiQMRDFtpTpW1HniCx&#10;fPlynkPi5s2b+n+HD4b2xF68eME9dqC3M+0b8xxd0RLr6uoCswULWcjKlSsD85hhbchCD77Q0SvB&#10;9OvXj7riTm3g9XrpJccLk9i2bRvPYRHVfVFi7Ia+qr82k5EjR9pxDI4x9MI+duyY9Ew6w5YuXSq0&#10;0x7xkIVWnCdI0CtN5zWboihkUf0IJbQjzXOYFixkISYPQQ1AyNKJ3mWyk/gC6F1sSZQfoB2ybN26&#10;leezgXbg6/SQpe7GFR6LUxXNmSYbcwxUztC+vHrOgJAFIQtCFvs0NjZ+/fXX/J1ghUOHDunfLuc2&#10;EtEVsqguImD27Nk8kziELAZEPGS5cuUK/7Ur2SU52traVE/kMezAgQOBd1xTU9Pt27dVdwgDaISB&#10;MRCNkIVobx3qYVXI4vV6N2zYwO0tcvjwYfuyg927d/NiJAYPHmzVxW4CVq5cyV1LGP7MUT3zKECZ&#10;4kUEvWtWrFjBY7LC2LFj9Z8MFdmQhT5AevTowRMk9J/ZFy0hCz0UwUI0MwfByWiELMT8daMQsnS6&#10;ePEit1Sg1yTPZJp2yNK3b1+rLp8ko/FyDXB6yFJ93Mhxj+FUffKYbMwxUAhZKvbu4GU7A0IWhCw2&#10;aWlpmTlzJn8hqBk2bBhtzR89evTMmTO0wUS7c6tWrQp5VtHOnTt17sNwA4noClnoAeF+1dAAeD5B&#10;CFkMiGDI4vP5gr0SZIextLe3B/uptlNCQsKMGTO++eabpUuXLly4UPU8Dhl6F0+bNk37YLTVq1dL&#10;35XaIcvw4cPNnO9GLAlZPB6P9q51z5496bHatm3bqVOnzp49S//dtWvXkiVLRowYwXMEsXfvXl6G&#10;1fLz83kZXVl4yW16qdOLhPuVuH79Os8horGxUbW3AOVVh8KP3l/aZ4r16dOH3i/0HkxKSgp8VdHz&#10;S6+csWr3PO5ELxKdO40RDFnu3r2r+uzQO5TewoF5QoqWkEX1gJ1OeXl5PJ852iELPfL6H1hVCFk6&#10;TZ48mVsqjBkzxqqkWztkIVZdbUcm2BGjnZweslTstPEgH0u0FRfJxhwDhZAFIYvTrjmNkMUOXq9X&#10;Y3+PdvA0zmWl79oTJ06oHhgfoPNbjeeWiKKQhR7AoUOHcr9qaKOfZxVE+7e0qyZEdXeCvuN5sj4W&#10;HsFL3BCyfPvtt+np6cGOGe7Xr5/09A3aplS9MGoAzbx///6cnBzlIQ+0G/z06dM1a9YYPqePdjhl&#10;ew7aIQvZs2cPz2qI+ZCFHq7169dzS4VRo0Zdvnw52J10qC3tktEbUOOcLGsvviilugu0adMmnmza&#10;rVu3uFOJXr160VuA5xCh8WszoW6bmpp41gg5dOgQj0Zh7dq1r1690jhK6PXr10eOHOnbty836Iqe&#10;KT171OEPWWgXlL6/tm3bxv9WEDrWrLa2lj/idePFSNArgafp1nlyoh4+n2/kyJG8MDU7d1pzjLl2&#10;yEKOHTvGsxoShpCFXhv8EOtz9uxZHocEbePxZN2E4if6LuMlBUHvXJ7VnJAhy1dffcWzWoderiGj&#10;fKeHLCVrVc5kdprs/j1kw472yhmCkAUhC0IWe8sJIYvqYe0kMTFR55cfbXwH2wqkfRs9x3Hw3BJR&#10;FLLQNyh3GsSwYcOsPUdAg+pPRmG+f62MG0IWDfHx8bJLbB4+fJinKRw8eFDPrmxFRYWBU422bt2q&#10;fB2GDFlo/Lm5uTy3OPMhy8mTJ7mZAu0F6XxnVVdXr1mzhpt1RZ9RNr1Bzp8/z8uQGDBggMfj4TnM&#10;Ub0B3Lp163iyoClTpnAXQVy7do1njYTffvuNx9EV7eHov+U87VcHexns2hX6bpLhD1m00ScJN7YN&#10;L0mC3i88zR7BLgzUadCgQZa8g0KGLD179jTzyRCGkEXUzz//zOOQsPsgtR9++IGXFIQlV8AhIUMW&#10;UlRUxHNbRM/hxk4PWQpnW3YOnn3KNq6VDTvaCyFLxZ7tvGxnQMiCkMVymZmZ/D3Q1bhx40S3HW/c&#10;uMGNu5ozZw7PERzPKhFFIcvy5cu50+CePHnCc9sMIYujQpYePXrILgKdk5Ojev52v379hH6UJtev&#10;X9c4v0Nq9OjRwc5SCRmykOnTp+u8sqaSyZCF3ryqV0ykPb3Hjx/zTPr4/f6DBw9y+65WrFjBM1mq&#10;rq6ue/fuvAwJA/e1UWpoaFDt/Ndff+U5RIT8tZnMmjWL546E+fPn8zgkRowYUV1dzXPoQy+DvXv3&#10;cvuuQt6jx1Ehy+7du2lduLFteGESdocsqrehkUlJSeG5TQgZshB61Rl+kBGykLa2Nvpq4yUFQa8o&#10;kyelBugJWehdw3NbRPWqWDJOD1my+8XzWBys8eED2bCjvRwXstQjZAl3yNJebs3Wg1UQsliLth5m&#10;zJjB3wMStEcquuUacOLECe6iq5A3z+P5JKIlZKENNeWujvLw0VWrVnEDmyFkcU7IkpiYKLtlL73j&#10;VC9+RK922svlmUS8evVKO2dZsGDBvXv3NH741ROyENp+5QaCzIQs9HCp3tya3nGGr2yieuZRXFyc&#10;Te8R1WuIfPvttzzZBNWbc9N7zVgcpjwUcfjw4fx/Epb/DqyT6v5qfHy8/mNYpOh1pXpmX8jbaTkk&#10;ZKHXv7HL7hjAi5SwNWRRvQ2N8vt0yZIl3MAEPSELuXXrFjcQhJCF3L59mxfTgV4//fv35390MHMT&#10;xk56QpZBgwYJneukTXXzT8npIUvqe3/y2XNNYAv5vd7MuH/IRx7NlTPY3rhaFEIWhCwIWax18+ZN&#10;/hLoyvCNJLxe77Rp07gXic2bN/McQfB8EtESspw6dYp77EA7J48fP+Z/dOjRo4fQvUINQ8jihJCF&#10;dv9or5W2wLhNB9qU5Dm6unfvHs8hTnW7maxZs0Y5ACWdIUvfvn2NBa9mQpa7d+9yg67Onz/Pc4ij&#10;l4fqFR9susFnSkoKL0CCdjOCXURGP9X4af/+/TxZBL0GlLs9N27cmD59Ov+jg33XCda2b98+HoGE&#10;6j3RdaIXM33FcEcd4uLitG997YSQ5ZtvvqH3FLexHy9VwtaQRXlhoMGDBytPIKIPWGMfR1I6Qxba&#10;LTf23Y2QhdD68mI6bNq0aceOHfyPDmZuwthJT8hC6EHgBqadPn2aO+2gev8vx4cs7/yhJa3Lz0HO&#10;VP7D97JhR3UhZEHIgpDF7opgyOLz+VR/qwwZiGhTPXOeNme1fz3g+SSiImTx+/3jxo3jHjscOHDA&#10;6/XSpiH/uwNtPnIzOyFkiWzIQs/79u3bVR9w1VcFMX9G+tatW7kvCVplPT/Z6QxZiLGjscyELKpH&#10;/dCeP73veA5Drl+/zn1JjB49midbyuPxDBw4kJchYSZWIzU1NbSfyX1JGDvSRPlrc+Ayt8prytCL&#10;SudFcKw1Z84cHoHE06dPebIh9E3HHUlof0pHMGShL8S1a9eav6+wKF68hK0hi/L7a9euXfR+V26r&#10;nDp1itsYpTNkId9//z23EYGQpbS0lJch8erVK9Wz1Gk7jZsZpQxZhg4dqgyjFy5cyA3MoZel8j4D&#10;mzZtUh7bEgUhS+0l4z9chE1bUaFs2FFdCFkqdm/jZTtDJEIWrV91wg8hi4VU05AePXpUVJi6bzd9&#10;8ajea1b7bAieSSIqQpbU1FTuTiKwg71z507+d4cpU6YEWtkKIUtEQpYRI0YcOnTo+fPnGrugjx49&#10;4rklEhISaOeK5zCqrq5O9bYpes7xUQ1ZaB9beRQDEb0MCjEcshQXF/PcXRk+zq4TrbJq8GHTsWaq&#10;FwU3ef6g6p2AZsyYwZMFKS93Erh6Lu2FKqMc0SsHWYJ27HnxEibjHtVvQO3EM/whC30P0lfJvXv3&#10;WiN0OD+PQ8K+kEX1wkCBq24rb40/btw4k2GrashCnwy0bcD/kDBwBxyELMprYNHGIT1rRPXXKW5m&#10;lDJkoWdTdZUtec/SS4K7k8jIyOD/k4iCkKVsk42HM1kof+Io2cijt3ISLdvJsQRCFoQsCFkstGXL&#10;Fv4GkDB5GEuA6mUFb968yZPV8EwSURGy0BY5d9ehcz9HY3vRVghZIhKy6NlOVb2tiVXX4VO9Bc/0&#10;6dN5cnCqIQttm+bl5Sl3sEeMGCF6hULDIYvq/Xqt2kVZtWoV9yhhIELSIysrixcg0atXLzPXevzq&#10;q6+4Iwk9mZoS7W9we4nOg0SUNzCy6SLBGnw+Hy9bwvwXBD3+3JeEdhQe/pBl7NixPDlCeBwS9oUs&#10;ytvQTJw4MTCpqKiI/yQR8kLF2lRDFvqIo275HxL01Ive0sjlIYvX6x02bBgvo8ORI0cCU5OSkvhP&#10;HczfhFEZstDHLD1riYmJ/O8O9OXCbUygx42760Dfa6qbH1EQshRM/ZKH42x11y7LRh69hZAFIQtC&#10;FrsrUiFLsIPYMzIyeA4Tbt26xd1JaJ/MzzNJOD9koW9TGiR310F6tPn48eP5rx127LD9rvAIWZwZ&#10;stCoaIOP55YoLi7mOcxpbGxUvQIf7UjwHEEEC1lokuqFMESvymE4ZBk9ejTPLXH16lWebI7qzZVv&#10;3LjBky3l9/tVfxuX3XZKv4qKCu5CwvBVn5RhlvScIOVlcWhBdXV1ganhoRqy0LuJHliewyjlR9Oo&#10;UaN4mhqELMSmkEX1NjSnT5/myf/v/9GHBv+1g8nfhIKFLDRJ9QTMpKSkQEOdXB6yKK9MRzrPCVLN&#10;dk3ehFEZssTH/37bnP379/O/O5gPdOgLV/mFfu3aNdUXVRSELJndP+HhOJvf48nq/W/Z4KO0ELJU&#10;7HJ9yFKGkMXeilTIovpbTWJiouEbtUplZ2dzjxLr16/nyWp4JgnnhyzKu3vI9nOU91qifVfap+XJ&#10;9kDI4syQRfUCqOPHj+fJVli0aBH3KxHyrg0aIUtra6vyvh602ZqXlxdoq4exkEX1SYyLiwuZGelE&#10;+z9LFWw6koUoL49NDN8hRXm1RWLs/CPa01C+Pffs2cOT3+z6Ks9EO3fuHE8OF9XThcx/rJ09e/ZA&#10;V/QXnqYGIQuxKWRRXhiIPmqkV7elVx1P6ECvTDNnUWmELLQLrbx+VkJCQmdGoIfLQ5YVK1bwAjp8&#10;9dVXPO2N2bNn84QOq1ev5mmGKEMWQh9xqoGOyfvoK5dF74uWlpby8nL+t0QUhCxUtI/NI3K2mgtn&#10;ZCOP0orgiQyqELIgZEHIYhXVSz9q5yD6qX6lad+1lGeScH7Iorwqp+xuF6o/OJu84GVICFmcGbIo&#10;j44mxu4FE4yxN7VGyEJUf42kV77+NNZYyKKaAtNrmydHG9pXVJ57ZfjYE+VP+sTYpVJUn9/8/Hye&#10;/IbypMjOkzjCRvXCt4cPH+bJ4YKQhdgUssxT3IZm0aJFPO2NWrUrBGmfhqxNI2Qhqrc2W7Bggf7j&#10;p9wcstBjqzyy8tq1azz5jZA/U4lSDVloe4Amff311/zvDsuWLQu0Mka5oRW4P53qeW3REbI0PTN1&#10;HFHYxMzBLAhZELIgZLG7IvUu27NnD3/8S5i5MaqU1+ulnQqZpqYmnqyGRyDh8JBFddcxJSWFJ3dQ&#10;bjh+8803PM0eCFmcGbKsW7eOZ5WwNnHLy8vjfiVCvs61QxaievmSK1eu8ORQjIUsN27c4Fkl1qxZ&#10;w5OjkOpxRtevX+fJuql+miUmJho7+n3lypXcRQflRUmUN9Al2dnZPDksVK/z1atXr/Lycp4jLBCy&#10;EDtCFtXb0Ny5c4cnd1i8eDFP62Ams9AOWfx+v3LPnOg/y8/NIcuZM2e49w49e/aUbQQ2NjbSH3ly&#10;BzM3YVQNWehZpknKI0llx0kJUb3MVuAAT9WL8UVHyFJ9Sux0uAiKjYNZELJU7PqBl+0MEQhZSs3e&#10;U81aCFmsorycITH2W6gleAQSDg9Zdu/ezR11oP1S5YXxlAcXmPlq1wMhizNDFtp35VklrL0Qcltb&#10;G/crEXKPKGTIQi9X5Qkj/fr10/kyNhayKN9fxJKrFUZKsB/GebJuqodE7dq1iyeLqKur69GjB3fR&#10;QXkqkM/nU76Ft20L609Qqns1ZPbs2bSrxjPZDyELsSNkUd6Ghj5z6AONJ3dQnlJEDD/+2iELKS0t&#10;TUhI4AkdEhMTdR5t4dqQxe/3K98pqqcCKUPekF8NGlRDlkAO6/V6aRuA/9ThxIkTgYailHeN6Lzj&#10;geqTHh0hy+tFc3lEjuf3eLL7xcvGH3WVPSiB18cZELIgZEHIYhXl/fNIYWEhTw47HoGEk0MWj8cz&#10;aNAg7qiD6l5HU1OTcivN8Fe7HghZnBmy0J4Jzyph5v4yqoYPH85dS2jvEoQMWYjqDYN1HldiLGRR&#10;nqJCZEebRxfV63rGx8cHfmjVjz64uLGE0FVyOp09e5bbdwg2HuUlkPv370+vHJ4cFqqHFRD6LgvD&#10;XdsCELIQy0MW2gFW3obm+++/58kSra2tyg9Sw2eNhQxZyPHjx3mChM4L7ro2ZFE92VP1GigPHjzg&#10;yRLGPs2IasjSufGjvMJ34H7Sgan60be28leHzmufqR73Fx0hS8bnH5m/lnjYND56IBt/1BVCFoQs&#10;CFnsrkiFLKo7Y2G+Z4QUj0DCySHLvXv3uBeJzMxMntzV6tWreY4OtN1s33cZQhZnhizKqwn06mX9&#10;e1/1ah0FBQU8WY2ekMXn802fPp2nSei5GYSxkEX17Coz119wAto34zWREDo8Pj8/n5tJ0FueJ4ug&#10;jyDl7c+CXYtX9UmkNwJPDouMjAzV+2cR+vuBAwdqamp4VtsgZCGWhyyqFwb67bffeHJX69ev5zk6&#10;0MaMsQv26wlZPB6P6pOemprKcwTn2pDl+++/5647DB48WPV8RtXbXO7cuZMnC1INWToT2IqKiri4&#10;OP5rh+fPnwem6pecnMyNO/Tr16/zAsyPHj3iv0pER8hC1ZL2igcVDV4vnicbf3QVQpaKnb9fx8g5&#10;IhCylFhze1GrIGSxivLISaJ92RRb8QgknByyKM8Mp+2wYLkJfb/yTBJ6NtGMQcjiwJCFti95Pom+&#10;ffvyZOvMmjWLe5fIycnhyWr0hCyEOlHmRKNGjQp5dw9jIcuaNWt4VgnD9zx2CHrX85pIzJ49myfr&#10;oDyrgmjfECcY1V+baR+MJysoP1i+/vprnhYuqkdUderevfuqVauePXtmX4SNkIVYHrIob0MzYsSI&#10;YE8iPb88kwT9kSeL0BOykFevXvE0Cdp+UJ4dLOPOkKWlpUV5tJHG+YzKu2XTt0/Ix1aVashCH3Q8&#10;We00+bVr1/I03ZRfstu3b+dpQX6Bi5qQpWLvDh5UNPDUVKd/+oFsFaKosgciZEHIgpDF3opUyKK8&#10;PSGhvVOeHHY8AgnHhiy0Kaz8PUTjDCDawVaeW6R6LLQlELJES8jSr18/nmydr776inuXyMrK4slq&#10;dIYsRPU6KQcOHODJQSBk6UT7jWPGjOGVkaCPFJ5DEzUfPXo0t+nQvXt30ROOAjZt2sRddKAXpMYZ&#10;QMpzi+hjUOfIrUKPgHKXTIkepaSkpJycHMvTFoQsxNqQhV69ygOUNK6+5PP5lOcWrVu3jieL0Bmy&#10;EOWhGSTkab/uDFlUr1mucUKfatpr7JLwqiHLixcveLLaL149e/YUup9RYWEht5SQHit669Yt/qtE&#10;1IQseeO+4EFFiZpzp2WrEEWFkAUhC0IWuwshSwCPQKJXr1600WmJYL9E8bIFKS88GXJnY9u2bTxr&#10;B9pOtfx6HAEIWRCyyFgVstArVvlU0g6S7I6/MghZpFQvW3vmzBmerEn14q9Lly7lySJUf23WvtJE&#10;tdpdqGl1eHK4+P3+o0eP8uJDSUxMpBfStWvXrLoJEUIWYm3IorwNDSkp0TpRXXmrqYSEBAPXP9Yf&#10;stB+uPKXElpoaanW/TfdGbIoD/TQvuO7anZs7CaMqiHL48ePefKbL2LlV5jQXTV37drFzTrIDkVU&#10;3peaRE3IktrtLW+j8XtoR0ThV1PlaxElhZClfMcWXrYzRCBkKY7kvpkSQharOD9ksZuxkIU2CEaN&#10;GsVddAh5i5CMjAyeVeLHH3/kyZZCyIKQRcaqkIWoXqeQtqo1romAkEWqoqKCV0Zi2rRpPFmT6pFE&#10;xn7yVV5WgIQ8h1F56VljV44079GjR0OHDuVB6DN9+vSzZ8+avLMbQhZiYchCLx7lQ0qfJzw5iDy1&#10;e9Xrv6l8J/0hC7l58ybPIUHvCI3XvwtDlqKiIu5U4vTp0zw5iCNHjvCsHeIN3YRRNWRJSUnhyW8o&#10;l0Wbgjo/xOi7kr4ZuVmHW7du8eQ3zp8/zxMkoidkeecP9bf4Er7RwttQn9X737K1iIrKHtCT18EZ&#10;ELIgZEHIYhWELMZCFtVLx4e8Hid9hdO2Ms/dYe5cW+6Xh5AFIYuMhSELWb58Oc8koXHfH4QsMrSX&#10;xesjof3TPaHPEOX7aMCAARon+GhQvk5Gjx4dck9D9Uj4YBcotRu9zXfv3q08uEZbXFzckiVLpJdp&#10;EIKQhVgYsqieKqInLpk0aRLP3WH69Ok8TTehkIXeHfPnz+eZJOjrgOdQcGHIsmfPHu60g564RPWE&#10;7pMnT/Jk3VRDljt37vDkN+hdpvzQ0PmBoPzqpy9K2SfwqVOneJpENIUsJSvVL37uZC1pqWkf/Fm2&#10;Is4vhCwIWRCy2F0IWQJ4BGFkLGRR3vSkd+/eek78OXbsGDeQCLlnZQBCFoQsMtaGLLSRqjzThNYl&#10;2L1dIhKy3Lt3b6M42kbn9nb68ccfeX0kQp53o3rO4w8/GLkBIn0acHuJo0eP8uTg6IOOPu64QYf1&#10;69fz5Eigddm2bZvyBRkS7esauPo4QhZiYciivNZJjx499Jz4c/r0aW4gIb00hh5CIQuhFxsNj+fr&#10;QJtSwQbstpCFvuYSExO50w6LFi3iyZqUJxnRK1/nASadVEOWGzdu8OQOS5cu5WkddF4jb8GCBdyg&#10;w+7du3laB+WRMiSaQpasnp/xuKJK9ekk2Yo4vxCylG/XdTP8sAl/yNJWXMTLdgaELFZByGIgZKFt&#10;qYSEBG7fQecGCm2IcwMJjcv7GYaQBSGLjLUhCzl37hzPJxHs2pMRCVmUV23QY8WKFdzeTqpRRciP&#10;I+V1nUiw28ZrU31wdCYF3377LTfooDNltlVTU9P58+dVLyqsbceOHUKDR8hCrApZ6JFXpmOrVq3i&#10;yZqqq6uVl59X7vFqEw1ZiOou9Nat6ldvdFvIkpKSwj1KyA4kCUY1H6EHkCfro9qJMjpX3jKcPsRC&#10;bv2qbsIpt6z279/P0ySiKWShas3Vuh+hY5WuWyFbEYdXdv8ePHRnQMiCkAUhi1UQshgIWVRvIPr8&#10;+XOeHIpyB/iLL77QuJiFMQhZELLIWB6y0OpMmTKFZ5X49ddfeQ4JhCxK69ev50VKaPwOr/oTMe3w&#10;i/7SS6gr5Ye//ttIP336lNtIKH8rjgj6LH3x4gXt5NCrS7kHHsyoUaPy8vK4i1AQshCrQhbVCwNp&#10;745KKQ8roPcIvbx5sg4GQhb6tKRnhGeVUD3fxG0hi/IGyX379m1ra+PJmhoaGpRHCW3atIkn66Ma&#10;sijvcE8fFPQs8+QOGme8Bihvn6/6VO7cuZMnS0RZyOK0kzh0oq/DooVfydbFyYWQBSELQha7CyFL&#10;AI9Agr5xf7SI6lmyBkIW5Y6lUEpy5coVbiZBOy082SIIWRCyyFgespDMzEzlfiztryo3qRGyKKle&#10;2knjuLZnz57xTBIh7yCrSvXX5uvXr/PkUOiVTG8lbtaBXnU82TFon432J7ds2aLn8BbaFXz16hW3&#10;1ISQhVgVsig/rIRSEtUr0T548IAn62AgZCEvXrzgWSVoc0I5cleFLFVVVcprneg8DSdg2bJl3KwD&#10;vdKEDjRTDVmOHz/OkyWUd3mbMWMGT1NDT67yStu0JcCTJTZv3syTJaIsZMns/olfJK10Dr+nvWDK&#10;ONnqOLYQspRvF4tR7YaQBSGLVZwfsvTu3ZunmaZ6WTXRkCUnJ4dbSuzfv58n66D6Ww3tTPJkiyBk&#10;cXPIojyzndgRspDt27fz3BIHDx7kyR0Qsiip/pQ6ZsyYYEemKC9dERcXR3s1PFnEkiVLuIsOCQkJ&#10;TU1NPFkH1ZscRfYTRht9/tOY+/fvz2NVQ183eo5nQchCLAlZ6AXD3Uns3LmTJ+tAu9+9evXilh2E&#10;7mhuLGQhqkeinTp1iid3cFXIcvz4ce5OQuiq2Pfu3eNmEiHvKiClGrKohteqN6TX+AR4+PAhz9Qh&#10;MTHR4/HwZAnV10aUhSxUDT/p/a51Gl9Lc+6owbLVcWZl9+/Og3YGhCwRCFleI2SxtyIVsqje/1LP&#10;BedswiOQcFrIonpNhMLCQp6sj/LOLD179mxoaODJVkDI4sCQhXaqeT4Jq34QlpoxYwb3LpGbm8uT&#10;1RgOWWjPXPkx0qNHD9lpLxEJWU6ePDlSk2rKHLaQhdCmPy9VIjs7mydL0Ka8MiD4+uuvebII1V0L&#10;0ZyXXk7cUkIobo4I2ie/evUqfezziBXGjx/f2trKcweBkIVY8sGlGoPm5IhdC0J5HXp6edfW1vLk&#10;UAyHLHV1dfQJyQ069OrVS/ZKcE/I4vf7R48ezd11oEdS6HxG+ibq168fN+4gdBNG1ZBlz549PLkr&#10;+rTnOTps376dpykor5W7b98+ntbV6tWreQ6J6AtZCmdN5tFFIV9TU/6kMbI1cmAhZEHIgpDF7opU&#10;yKL8HZUEuz9IGPAIJBwVstDXv3I/h3YUvYJUf6tRXpjNDIQsDgxZiHLntkePHgauqaFN9dkvKtL6&#10;GDccshDV1/Ps2bOl62UsZKHHk2eV+PHHH3myacprH5JwhiyqH0q058mTJR49esSTJfTnTVInTpzg&#10;9hK0A8AfT7opo4qhQ4fS33kxDkavzOTkZOX1ywN27drF8wWBkIWYD1nopaJMOemxffPiEqD61jh9&#10;+jQvJhTDIQu5ceMGN5BYvHix9KPPPSHLy5cvuS+JAwcO8POkm/KQPVJaWsqLCUU1ZAl2OeRff/2V&#10;5+hA23j0bciTJVSz6WCjWrVqFc8hEX0hS+p7f2ovt+ZzLSL8nvbXC2fLV8phhZAFIQtCFrsrUiHL&#10;pEmT+ONfwti9KizBI5BwVMhCuzTczAbTpk3jxVgBIYszQxblL5+krq6OJ1tk0KBB3LWEdnhqJmQh&#10;yosdEuk1PoyFLJs2beJZJc6fP8+TTYt4yEKU53YNHz5cmbspb+ij/3KSUtSz8tdmC9FDyktyvKys&#10;LNWzh3r16qV9XCFCFmI+ZFG9MJBVxo8fr3wTqTITstAiZs+ezW0kfv75Z57DTSGL8jPKQvpvwigU&#10;stAzOGrUKJ6pg2p4rTwTSuNAwlgJWd75Q8WeoAf2RAV6gks3rJGtlLPqvT9lfP43B9VnH8lHaHOl&#10;/e2v8jFEtNI/fkc2Qrsr/dMPZGOIbKV2e0s2wmivSIUsqt8EqtfxCg8egYSjQpb58+dzM3vk5+fz&#10;kkxDyOLMkEX1aim0Fc6TrdDY2Mj9SgwcOFB7l8NkyEJ7mMorIwwYMKDzoH1jIYvQrVINcELIcvXq&#10;VV6whOwl0dbWRvu0PK2D0OUkO6n+2mwhnTffdYj09HQed1falxNGyELMhyzKCwNZKyMjg5ekyUzI&#10;QuiTTXmRNfqi6bzCkUtCFlpf5VeAhWj7QeftBYRCFnLy5EmeqYPy2VHNYu7fv8+TFWInZMnq+Zn2&#10;pkNUqD5xNO2DP8tWDYVCuaQiFbKoXhFA9TLsBtCX7hmFJ0+e8GQ1PAIJ54QstA3NbWwT8jB1/RCy&#10;qIYsgwcP5smm3b17lzuVWL9+PU8OQvXQDAvPfyG0a8H9SoS8O6/JkIWo3r2rc8PdWMii+lu3hfsn&#10;TghZ6HNSed6K7LoAqidk6bwVjgw9I9zeHrTDad+b2g6qB2HNmjWLJ6uxNWSpqKjgHiViL2RRPfnC&#10;Wlu26LoFrcmQhShv60u2bdsWmOqSkOXy5cvckW1+/fVXXpgm0ZCFXgDKmKy4uJgnv6G8E9yQIUO8&#10;wU+NjJ2Qhaox5b/HZUWvlrRXWb3/I1s1FArlhopUyHLnzh3++JdYvHgxTzZHNdTQ/iLnmSScE7Ko&#10;BlLWGjRokOqV6g1AyKKaGgwYMIAnm6Z669DNm0Pc7//s2bM8q8SmTVaekaoadoQ8+sN8yEJbnBMn&#10;TuSWErR5SlONhSyq71l6EjW2boU4IWQhyuv7Dh48WLqOyk32UaNGGfh90e5fmwMsPJ8rDFRvpE3f&#10;Oxo/m6ueZmvVp6v5Iy7twOOQMBmyqF4YyFr9+vXTcz6d+ZCFlqI8zIEEDqVxSchCH+bckW10Xpxb&#10;NGQhyuvUyq5oq/yI1j59KaZClqI5Vp7KHkHexsaihV/J1g6FQsV8RSpkUd3zSUhICHl7BT1Uj0vX&#10;3p/kmSQcErLQDo9qRmC5lJQUXqQ5CFloF1T1l9KWlhaew5ykpCTuUSLkzUdV9+hoj1rngdB6qN5a&#10;6MqVKzw5CPMhC1E9+WLMmDHUubGQhR4W5WkyRPuAOP0cErKoDiMQThHVm9QeOXIkMFUIvQy4vZ3o&#10;w4eXZ527d+9OU0hNTeXJJtAHBe1R89AlND4tVU/663y+TFL9iKA3NU+OEB6HhJmQhR5zWy8M1EnP&#10;laHNhyzk6dOn3FKC3gi05eCGkCUvL497sVPPnj313PvSQMjy4sULnq+DNOZuaGiQHeoSFxdXUVER&#10;mKoqpkKW1G5vt5eW8DCjX+2lc+G/7AgKhYpgRSpkoW0d2gXibwCJBw8e8BwmqG7Qnzlzhier4Zkk&#10;HBKyqO4FDR06dJIJqj/7L1myhBdpDkIWonpUf1ZWFk82R/XuwlevXuXJQdB2m+pVaS3ZXSSq5xp0&#10;79495LV1LQlZyNatW7mxxOHDh42FLGTx4sU8t8S3337Lk81xSMhCr4ohQ4bw4jt0HhWler1tYyen&#10;TJs2jdt3iI+P588joxITE7kvCdG78IZ07tw57lri7t27PNkc1VxS4wLwGzdu5JkkLly4wJPNOX/+&#10;PPcosWHDBp4cITwOCTMhi+oPMPQW4JeUIarfpwsWLOBFBmdJyELWrl3LjSVog8cNIcv27du5F4lx&#10;48bxc2OIavR5ScdNGA2ELLQlPHbsWJ61Q+cvXsoPn2+++SYwKZjYClne+UPxCmuOb3cIb11dyZpl&#10;qe/+UbaaKBQqJitSIQtRPQtGz6ZJSKr34dM+q5ZnknBIyLJy5UpuIGH+NkzKKIT2eSy5hTZCFmIs&#10;B9Ej2C+xei61uG3bNp5bwqod+x9++IF7lFi2bBlPDs6qkKWxsVF5W9YePXqoXl1FT8iiejmSXr16&#10;VVZW8hwmOCRkIXv37uXFd6AHP3B8Ez19/KcOc+fODbQSovprs/lUV/WZlV1TxjzVpEn1XtcGqN4g&#10;RuPjXTXxsSoHUb1FCy2RJ0cIj0PCTMhC+/Pci4SxawxJqR5hFDKOtCpkoS/ufv36cfsO9Emleon0&#10;WApZ6LtjwIAB3EsH2QmPBlRVVcXFxXF3HabpuAmjgZCFnDlzhmftEEhS6Lt+/Pjx/KcO2nEJibWQ&#10;JbXbW20FeTzSWNGS9ip3ZKJ8TVEoVMxVBEOWoqIi/gboyuRP6/S9q9zgILRBw3Oo4ZkknBCy1NXV&#10;Ka+L9uWXX9K3L89hlOoVOk6dOsWTTUDIQlTP6DG2gypD+wPcnQRtEeo5z4523rhBV+YzO3p+Vc+Q&#10;0nMOmlUhC1G9JLDq8Q56QhaPx6PaVuf5+dqcE7KoHumTnp5Oz4vyhKnk5GRuJmLHjh3cXoJ2t3iy&#10;Uaq7WPTKob/zHFZQ/fTWvjytfsOHD+ceJTQ+LVXP6NF5BRBtwS6a8/LlS54jQngcEoZDFtV1HDly&#10;pPnvU9Vrr4Y8sc6qkIWoHr2reuhiLIUsqh/4llzFf8GCBdydRMibMBoLWWhTRHlOUGVlpfIcWNqS&#10;CZkfxVzI8s4fihZ+xSONIfShU3/nJqIWFCq2K4IhC5k5cyZ/CUjMmTPHzEaP6mVBQ97ihOeTcELI&#10;ohqFaN/jUyfVOyxYEt8gZCGqUQgx/zioHhmu87oJ9OROUrtwJr07zPz05/P5vv76a+5Lgh52PVdT&#10;tjBkoRVUHYmSnpCFKI/yCNB5swkNzglZCD0aPIIOhw4dUu7P0w5qc3Mzt9GNnl96NrmLDv369bMk&#10;ClE9R8x8fCNFLyrl+In5aFL1lsl9+vTRuEwSPf6qUYj524SpnitEg7HqSlKG8VAkDIcsqknE4cOH&#10;ebIJymtnkBEjRmhf8crCkIUWpLo1pRRLIYtqFJKbm8uTTaA3FHcnETK+MRaykHXr1vHcHY4ePao8&#10;N5D+yA2Ci8GQhaolM50HG3MaH/+SP3msbH1RKFRsVGRDltTUVP4S6MrwIcq0raM8ZYD89NNPPEcQ&#10;PJ9ExEMW2rhXHiwa+ImD5zBHdXc0Pd3sdxlCFkLPHT2/vCQJ2sClSTyTONpU4o66unnzJs8Riuol&#10;CYj2DQu00ZYf99KVzusrWRiyEHqvKW9LrKQzZKG9INUd7EGDBtGCeCZDHBWyXLhwgUfQgR4f2jfg&#10;f3Qwdj0a1XMWdN7jNiTVq05YdZe6TqrnmNAOnvYudEi0z8Z9SYQ8YVb1Xuz0rUfffTyHuNLSUuVR&#10;S+SHH37gOSKHhyJhOGRRXhiImHwjd1q+fDn3KKF9TWILQxaSl5enejihTMyELGVlZdxeYtKkSTzZ&#10;HNVrficmJmr/bGA4ZPntt9947g60LNkA6MmtqqriBsHFZshSONOa59WxWjLSStevyfjPx7IVR6FQ&#10;UV2RDVmI6nng3bt3N3CUMm3yqn7BDBkyJOQv6jyrRMRDFtUbplhyzZqAW7ducacSIe8EHBJCloCL&#10;Fy/ykroyfE4WvYpUz16hPwodFKD80SzA2Jkgwe4ao+dqLAHWhizk+PHj3EtwOkMWopoRkJEjR5qJ&#10;O1Uft0iFLMrj1YkyXXr27Bk3ELFw4UJuL5GWlsaTzfH7/cpb2MbFxenZG9GPPr5Ud19D3tJLQ0ZG&#10;Rs+ePbkjibNnz/IcQeTk5PCsXdFOvrHj0Wh/UvX6u6SwsJBnihweioSxkEX1wkBffWXZiQj379/n&#10;TiW0c0lrQxYS7Mg7qZgJWQ4fPsztJbTvbyBE9YtS+wRYwyELfY6pXixfSudXamyGLFTNL4x8/UQX&#10;v8/X+EtK8dKF6R+/K1t9FAoVjRXxkKW6ulr1N7SEhATaauGZdKDty/Xr13Pjru7du8czBcezSkQ8&#10;ZFH9xVL/MQsh0ba18pHv27evybtoI2QJaGpqUt63JSApKUn0eJb09HTVQ7TIyZMneSZ9gr3jyL59&#10;+/Tvp7W1tW3evJlbdkXvHe3bTEpZHrJ4PJ6QG6z6QxaiutlK6Bl5+vQpz6Sbz+e7ePGi6g52pEIW&#10;ovo7vBS9iQwcuFFeXs7tJUaPHm3meC6ZI0eOcL8SlpxTKaV6Wx+ydetWA9dDycnJUb1eRmJiop7T&#10;c1TPkiD0QhUdTGVlpfJksQD9OamteDQSxkIW1QsDWXIx8gD6HFNeIahXr170RcBzKFgestCLh5pz&#10;R0HERshCn0XK6xnFx8fTtxvPYdqTJ0+4X4mlS5fyZDWGQxaier6eFI2HZ9UUsyFL/oSRPF4X8Hs8&#10;zb89rzy4p2D6hPR/vCd7KCyrbm9nD0rQW/3iM+P+mdrtLXknVlTah/8rX5xaZfzrQ1lDWWX2/Jes&#10;SaBkjyH1I5uhszLj/iGdU1kZn/9N1qSzlMNL+/v/yeYJWv17yNrKKtiqKctMQpfV63NZb8rK6hsn&#10;ayWrYGtNncvmlM0gLdmc8tJ46faLl88c0Yp4yELu3LnDXwUKhw8f1rPR+erVK9WzMwhtHPNMmnhu&#10;iciGLKoJCA1Jz6Ohn+ph8Ldu3eLJhiBk6fTrr7/ywhRoSzfkVfQC6urqtm3bFuw48Pnz5xv4+Vr1&#10;R9eAuXPnhrzXBi3x3r17wd5xcXFxeq5328nykIUEuyZOJ6GQhfaFlIdLdNq1axfNwLOGkpGRMWfO&#10;HG6pcPr0aZ4v7B48eMCDCOLAgQM8qwjVBETPlQX0U/10HTt2rIU5DtF4DYwZM4a+wnS+DT0eT1JS&#10;kmrERnSeJ1tZWancnw+gwTx+/Jjn00Tvu1OnTqleJJ4MGzYs5M3Xw4MHJGEgZKGVVR6ZRc9CY2Mj&#10;z2GFLVu2cNcSGjmO5SELefToEXcURGyELE+fPuXGEosWLeLJVqB3tPJnEvoi1rgJo5mQpaGhQeNE&#10;V3pV6My4YzZkoWp8qOsM5Bjj9/laMtLqblyp3LezeNnCvHHDM+P/STuZsgfHQGUlfMbL0M1bX0cj&#10;eb14bvqnH8h6Uxa3CUI6p84d0eqTx6StlFV/W/3iZEXzZkpnK10f9OYF1SeOSudUVsXeHTyrQtn3&#10;62Qz608G/R6PdoDV9ExXyEoKv5oibch/DUI6J1XTk0c8IThfW1vah/8rayit/EljeNaumn590mXO&#10;bm/zBDXatznP+PffeT6F9uLXspkjW04IWYjqtngAbRsdP36c9khl3zG0DV1dXX3t2jXaaOBZFWhT&#10;W+eVGrmBRGRDluTkZJ5PYv369TzZIqopgMmNsGgJWeglR/u05hUUFPBi1Ozbt4+Xp0Cba0uXLr19&#10;+7bqxRSamppov5e2PoMddUIGDx5s+K7byttGSs2aNev8+fNpaWnSH8arqqpoW+3QoUPaP5bShiY3&#10;0MeOkIWo3se9k1DIQsrKylRfRQE9evSg9+azZ89U99noIyg9PZ0ez+nTp3MDNcuWLTNwqIhVaOdf&#10;9diKTgbewqq/NpOQt7YVpXrJz5BZoahg5+sFjBo1au/evU+ePFHNwel9euvWrQ0bNgwdOpQbKCxf&#10;vlz/C0D19tWd6P174cKFiooKZdJEbzd6ZHbu3KkxEvposvzRM4zHJGEgZFE96Y92R3myRVSzXY2r&#10;ktsRspBgR94FxEbIorqOd+/e5ckWUb1qksYJv2ZCFhLsWGxC28A8UyixHLLkfjHAH7nvSKfxt7d7&#10;a2s81VXBqmzTd7IHUFYGQpZO9ETUXb+iPDZBWjxrENI5de6ItubmSFspK3pDFkJPh6y5tDwV5Txf&#10;KHaHLCR//EhZQ2khZJGWQ0IW2hbctm0bfyEE0a9fP9p2/PrrrxcsWED7SMF+gus0ZswY/WfmcxuJ&#10;yIYsX331Fc8noX0VPQNom151U9vMXlC0hCxW0b6vh9frXbNmDc8aHO28BV7bCxcupP/R2JfrRLvE&#10;Ju9vopFsdqLdLXqjDRgwQPWeJkrnz5/n3nWzKWRpaGjQSA1EQxZCbwr6SOH2wdHONu3GBD6m6F08&#10;bNgwnqCJNsQNHJFkLdXzKQJmzpzJM4lQ/bV5zpw5PNk6qvs2Oo9hFJKdnR3srL1OPXr0oM92ehfT&#10;C2D+/Pn0P2PHjuVpwU2fPl30PM3Tp09z4+D69OlDL3UaCb0g6ZEfPnx4XFwcTwuie/fuJg9mtBYP&#10;S8JAyKJ6YSDtPU8DaDNG9XCnYJe2sSlkoc0ejWg+BkIW1WtI9e3b1/yNzGVUr3+kcRNGkyGL6mW8&#10;Cb0l9f+aEsshC1XVUSNHVLpTxa5tskdPVmZClgC/p718xxZZt53FMwUhnVP/jqj26TxRHbLkTxoj&#10;a95ZaR/9lWfSIQwhS8VurZcWQhZpOSRkIfS9dfLkyWCnRYiaMWOG/mP4CTeTiGDI8vr1a55Jwtg1&#10;EULas2cPL0DCzF0tEbLI0LOm53qEQiZOnEgvKl6ACdevX9eZnoQ0aNAgobOEOtkUshDVu7kHGAhZ&#10;CH2kLFu2jLuwSM+ePS280JIZwa6oSq5cucIziVi9ejW3l6CXHE+2ToPaDXRpP9PakysDqqurFwS5&#10;JIphixcvNnbeyq1bt/TcS0u/xMREy6N8k3hkEqIhi+qFgWhN7Yg1Dx06xAuQoC9ZntyVTSELCXbZ&#10;dRIDIcu5c+e4pcT333/Pky2lelZssJswmgxZaBuYvtm5mYTQIVcxHrLQ3mZbUeQvxx0VwhCyBFTs&#10;3CrrOVA8OQjpnPp3RF8vnC1tKKuoDllKVi2RNe+s7AE9eSYdwhCyND3rGpd0LYQs0nJOyBJA317a&#10;JyOERDstR48epT037lEfbiwRwZBFdZ/c2DURQlK95wI9BYYDHYQsqlJSUky+sAPo5U0vDwt/sqOn&#10;ZsqUKdy7UUuXLhXKNKXsC1lom5X2KLjHroyFLAE//fSTnkON9Jg7d25OTg736wCqexTGLl2hGnxo&#10;XwfUDNXwy9gNs0Ki19WVK1cseQ3QY3v27Fkz6Tm9flTPljKAds+svSuTJXhwEqIhi+ohe2buDKWh&#10;uLiYFyAxePBg1UDHvpCFXlGq96sm0R6y0LtP9WPKphPcTp48yQuQCHYTRpMhC1FNx4Ru6xbjIQtV&#10;/viR9CLgsUNwYQtZ6OkonDFR1jkVTw5COqf+HdGac6ekDWUV1SFL5aF9suadVTBD68QHmTCELH6P&#10;J+3v/ydr21kIWaTltJCF0AY9bQD17duXvx9ELFmypLS0lDsSwe0lIhWy0NaY6hHpRUVFPIfVJk2a&#10;xMuQMPx7JkKWYNrb22mHqn///txSUHx8PG3bmbltcDA0sBMnThh7lKZOnXr79m0z2zz2hSyEXnjK&#10;XX1iJmQh9fX127dvD3nGooYpU6bQhq/TthVVz0AR+h21k+rNMtauXcuTrXbv3j1ehoQdpyZ1am1t&#10;pbdzyLOHgunVqxftfVlyMxR6FdHqa1ybOaSvv/46Ozubu3MYHqKEUMjiC3JhIPvCTdX7Yavu5doX&#10;shBaQdXjgqM9ZMnMzORmEiNH2rXfTV+4vAwJ+uRXPbnPfMjS1NQkO7ZU9F5ssR+yUNWc1nuJGjcL&#10;W8hCWrMyZZ1T8bQgpHPq3xFtKyqUNpRVVIcs9beSZc07q/Q7gY2wMIQspGDKWFnbzkLIIi0HhiwB&#10;zc3NtJmu52x2Mm7cuGPHjpk5gYI7kohUyKJ6RcPp06fzZBucOnWKFyOxbt06niwIIYs2emHfvXt3&#10;5cqVOs/T6d69+4IFCy5evGhHvCLlfXPPoLlz5/KCNdG7Y+PGjSYvChNga8hCVH/HNhmyBLS1td2+&#10;fXv+/PncqQ5jxozZu3cv7dA6LV4JoH1+5Y7Zo0d6v3alVI9713kXUgPoVaQaX1pyVp0Geg3QfiN9&#10;WuoMT3v27Pn111+fO3fO8nv30Pv36dOnmzdv1n+IDb0LkpKStC/dHXE8VgmhkEX1wkAah5Gap3ow&#10;wvLly3myhK0hC1G9bmu0hyz0CudmEmZOcA5J9XBI1esWmQ9ZiOxu8RrX2VXlipAl/eN328uM/Jrq&#10;KuEMWUj+BPnFUHlCENI5hXZEM3v+S9pWWlEdsqgGVYGqOnaIZ9IhPCFL5YHdsradhZBFWo4NWTrR&#10;dj9t5R87dmzFihWBa0nOmTOH/mf9+vUnT5588OABbUab32OhbXQlnmYaDY97lPB4PDy5K9pW5jkk&#10;VA82torP5+PFSAQbXkjUkLuQiOwuJQ/CHoafmtbW1levXt24cWPfvn302qYtuVmzZtHLm/6H/km7&#10;4teuXXvx4oW1NxnVo6WlhQZ24cIF2tpbuHAhvd1oVPPnz1+6dOn+/fvv3r1bVFRk4QtS9d1BeLJp&#10;Qu8+Y+gRS09Pp+dr+/btixcvDjyV9F/anaYHjfYKaOObHlKddzqLLH6AJAy8eYM9p7Z+Dqh+8pg5&#10;E0cIvSPoNZCcnHzw4MHVq1cHXgOzZ8+m/1mzZg29x69cufLs2TPRq9saQCPJysq6ffv2kSNH1q1b&#10;R+9cGkbgg2XJkiU7d+68ePHikydPHHhmkCp+IrviaTrQo8FtJCz8+FJS/T4lPFnC7o8+a7/ZLaE6&#10;JKGnI/xvc/0vIUtebLJORFdNdQzanURfyEJVMN3GoDQ2hDlkqb16UdY/TwhCOqfQjmjxkgXSttKK&#10;6pDF19oia95ZDXdv80w6hCdkaf7thaxtZyFkkZbzQxYAAAAAALBWVIYsVLVXLvAagJowhyztJcWy&#10;/nlCENI5hXZEay+dk7aVVrSELL5W9WvyB7t3UmtOFs+hQ3hCFr/Pl/6P92TNA4WQRVoIWQAAAAAA&#10;3CZaQ5b0Tz/wRMnxeBER5pCFZPznY2n//NcgpHMK7Yi2l5VK20orWkKW5pfq17zMGztM1kOgfGpH&#10;wLakp/L/dRWekIWoXu2YCiGLtBCyAAAAAAC4TbSGLFSFMyfZeg5qVDMTsvi9XtpZ/W+Vlqju58sY&#10;3r0X3RHN6v0fafPOipaQJdhBWMVLF8p6oMqM+wdP7qru6iX+v67CFrJUHT0gax4ohCzSQsgCAEot&#10;LS1FahoaGngOAIAYVVVVxR95Xdl6+Q+A8IvikIWqct8uXg/oykzI0l4uP1ok/eN3yjZ959e8wlDp&#10;hjXSJvzXIKRziu6Ilqz8Rtq8s6IlZKk5c6K9VOWa/BV7tst6oMobM5QnS3gbGysP7eN/dBW2kKUl&#10;M13WPFAIWaSFkAUAlB4/fsx3Jujq4sWLPAcAONjDhw8T1dy9e5fngODWrl3LH3ldRcXlqwH0i+6Q&#10;JfW9PzX+cp9XBSSsDVkCVb59M8+hpvLgHunM/NcgpHOK7ojWXbssbd5ZURSyNP6Swv+QqLt+RdYD&#10;1evFKjeEa/7teeXBvfyPrsIWspCMf30o64EKIYu0ELIAgBJCFoCodu/ePX7TdpWcnMxzQHAIWcAl&#10;ojxkoT2uf33YXlLMawMdKnZbH7KkffgXvyfo/c+qjx+Rzsx/DUI6p8aOqKeqkv9Pgv4obd5ZURSy&#10;VJ9K4n9INL96KeuBqmLnVp4sUXvxbDhDFtVngRTNnS7rgQohi7QQsgCAEkIWgKiGkMUMhCzgElEf&#10;slDlfjHA19bGKwRv2BGyUDU9e8ozKVSfSpLOyX8NQjqnxo5o3bXL/H9dZQ/oKe0hUFEUsqiOwVtf&#10;J+uBqvbSeZ4sUbZlfThDlmDPgurDhZBFWghZAEAJIQtAVEPIYgZCFnCJWAhZqIqXL+IVgjdsCllq&#10;LpzhmRSqjh2Szsl/DUI6p8aOaMnKJfx/XZWsXSHtIVBRFLIUTJ/A/+gq/ZP3ZZ2oplqFsyaHM2Qp&#10;27Le21DP/5Bozc2R9UCFkEVaCFkAQAkhC0BUQ8hiBkIWcIkYCVmoas6e5HUC+0KW4A+y7Cow/Ncg&#10;pHNq7Ihm9Y3j/+uq/uYNaQ+BiqKQJauP+nrlDh8k68RTWcHTJOhhCWvI8v26+ru3+B9dye7bTYWQ&#10;RVoIWQBACSELQFRDyGIGQhZwidgJWdI++HPzq5e8Wq5nU8iievZKgOwKHfzXIKRzauyI0nPa9rqI&#10;/yHhratV7odHUciS2u1t1Vs1FS38StpD2kd/5QkSfk97are3whyyBHvQXi+cLesEIYu0ELIAgNLz&#10;58/5ZiRd3bhxg+cAAAdDyGLG1q1b+SOvq5aWFp4DICbETshCldnjU09NNa+Zu9kUsmjEWNShdE7+&#10;axDSObVDlppzp/kfXeUM6SvthCqaQpZ3/tBWkMf/lijfvknaQ/bABJ4g0ZqTRZPCGrJsXJsztC//&#10;o6uasydlnSBkkRZCFgAAgBjT1NRUpIb+znMAgOvFVMhClTdmqK+1lVfOxewIWdI++HOwuwt56+QX&#10;beUJQUjn1NgRTX3/7deL5/I/uipdv0baCVV0hSwNP93mf0vUXjwr7aFw5iSeIFH343WaFOaQJfW9&#10;P3nr6/jfEm1FhbJOELJICyELAAAAAIDbxFrIQlU0Z5rf5+P1cys7QpbS71bzHAp1yVdlM/OEIKRz&#10;aocsmT0+5X901XD3trQTqugKWaqO7Od/SzQ965JEqD7ggWc2nCFL6Ybf86z6Ozf5311l9vyXtBOE&#10;LNJCyAIAAAAA4DYxGLJQla5bwevnVpaHLAUzJviCX5Iqf+Io2fw8IQjpnFohS7e3aYa2okL+t4S3&#10;sSG121vSfqIrZClZvZT/LeGprJD2UJV0mCdIBC6DEv6QJVjEVrxkgbQThCzSQsgCAAAAAOA2sRmy&#10;UFUe3MOr6EpmQhZfW1vD/Z8k9XNrThZPU9P86qWscyqeFoR0zpAhS825U/zvrmT34jEfsrSXlnRd&#10;cXmpxj0BoiFL/sRR/O+u0v7+f509qJ5SlDP094vRhDVkeXNmVs4Q9cuy1F46J+3EkpCFXnKyR15a&#10;jY8e8HwKCFkAAAAAACCyYjZkoaLdP15L9zETsgjxtbXlJPaWdU7Fk4OQzqkZsvx+rMrrReqXZSnb&#10;vF7aj/mQxQzRkCWz+yf8766kD2Zrbjb/VSLtb3+lSWENWb5b/fsM7/7RW6dyWZb2si7HPVkSshiG&#10;kAUAAAAAACIrlkOW1Pf+VHfjCq+oy1Ts2S5/NLqWJSGL3+t9/c18Wc+B4jmCkM4ZMmQJlkc0pvws&#10;7Se6QpbUd//oa1W5WV3h7KncA83Q1sZ/7dAZIkQgZAn+CGf1/k9nJwhZpIWQBQAAAADAbWI6ZKHq&#10;9lawPcPYFoaQxdfcXDB9gqzbzuKZgpDOqRWyvPenwDxthQX8JwlfS3Pq+7+fTxSoKAtZ3vlDS1YG&#10;/0mi7PtvA1Mz4/7Jf5JouP9TYGp4Q5ZVgRnof/hPXZWs/KazE4Qs0kLIAgAAAADgNrEeslC9/3bD&#10;vbu8uq5ha8ji93rrrl/JHpgg61NaPGsQ0jn1hCw1Z0/yn7rKGzO0s5+oC1nqfrzOf5KoOX08MDVv&#10;7DD+k0TVkf2BqREJWXIG9+E/dVV37XJnJwhZpIWQBQAAAADAbVwQsrzzh7QP/7cu+RqvsTvYGrJ4&#10;GxsqD+7J+M/Hsj6lxbMGIZ1TK2TpuMvM66/n8J+6Kt++qbOfqAtZKvft5D9JNP6SEpj6+pv5/CeJ&#10;zmNGwhqyfLuS5wlyWRZPVWVnJwhZpIWQBQAAAADAbVwRsgSq6vB+XmkXCMPpQt76uteL58q67Sye&#10;KQjpnHpClsx4lXNnSOOjB539RF3IUrxkAf9JojMmqNj1A/9JIm/ssMDUyIQs9CDfSua/dpU9oGdg&#10;BoQs0kLIAgAAAADgNi4KWahK1q7w+3y86jEtPBe+JVWH+QQWWfHkIKRzaoUsktnaCvP5rxK+tra0&#10;D/83MEPUhSx5o4fynyTo9Zn2wZ9pau2VC/wniYx/fRhoG9aQZd2KznlKv13Jf+2K3lmBGRCySAsh&#10;CwAAAACA27grZKEqnDnJ19LMax+7whaykPKtG2WdU/G0IKRz6gxZas6c4L92lT9+ZGCGqAtZMj77&#10;iP/UVXa/eJra/PxX/ncHT011oCFVpEKWnMTe/Neu6m/eCMyAkEVaCFkAAAAAANzGdSELVe7wgZ6q&#10;Sn4AYlQ4Qxa/x0MPqax/nhaEdE6dIcvrhbP5r11V7N4WmCHqQhYqb73KJU4Kpo2nScqXqDSnCGfI&#10;0nmUyu/17h+9tTU8QcJbVxc4twshi7QQsgAAAAAAuI0bQxaqrJ6ftebm8GMQi8IZspDGlJ9l/fOE&#10;IKRz6gxZVG9pTJqe8d57NIYszb89579KlH67Mu1vf+V/SEgbRixkocf55g2e0FXO0L40FSGLtBCy&#10;AAAAAAC4jUtDFqr0T7o1PXnID0PMMROyeKoqaeewSyX2Lt+60e/x8BxqOi99Gij+axDSOal//quC&#10;dDaqtoI8niBBo0r7+//RVPMhS/XxI13WWlHB7iRNjIUsqhdeqUo6nD0ogf8hQSPvbBjekGW5dLbS&#10;dSt4QlelG34fnvmQxVtXJ3vYZZU/Xv2BJQhZAAAAAAAgstwbsvxe779deXBPTF4K10zI0l5eKps5&#10;ULQXzXOoqdj1g3Rm/msQ0jmD7Yj6/X7pbFQ1p4/ztK4KpoylqeZDlvJt/70htGpV7N3BsyoYC1nK&#10;t2/mv0o0/HyncNZk/odEwZRxnQ0jGLIEe74afrpNU82HLJ6qqi5zKirj33/nWRUQsgAAAAAAQGS5&#10;O2R5U/njR7aXlfLjESsq9u6QraasDIQsVKrHkgQ0PX0snZP/GoR0Tv0hS9HCr3haV5UHdtPUaAxZ&#10;ihbM4r9KtOXnqQ4yq+dnnQ3DGrKsWdZlzmCXZWlsTO32FkIWaSFkAQAAAABwG4Qsv1f6J93qblzh&#10;hyQm2BSyVOzexjMp+JqbU9/7U+ec/NcgOmejChqy+HzS2agy4/7B07pq/u0FTY3GkCVnaD/+q4Tf&#10;01598hj/o4OvpTlwZdlARTJkeecPdT9e52ld5Y4YhJBFWghZAAAAAADcBiHLf+v1N/O9jY38wEQ5&#10;m0KWgiljeSY12YMSOufkPwXRORuV/pCFqi1f7bIsPl/6P96LxpAl/eN3+K9dteZk8f91aElL7WxF&#10;FdaQZfVS2Zwla9Uvy1K2ZT1CFmkhZAEAAAAAcBuELF0qq9fnzc9/5ccmmtkUsmR2/4RnUhO4Nkqg&#10;+E9BdM5GFTRk8XqlswWq+nQST+6qcMbEaAxZqDyVFTxBU+3Vi9JWkQ1ZVK/LSxof3EPIIi2ELAAA&#10;AAAAboOQRVHv/al8+2btO+k4n00hS/on7/NMaqR7+PynIDpnoxIKWVQvYkKqjuyP0pAlWLQhU769&#10;y9jCGrKsWiKbM/XdP3pqqnmyhK+1pWD6BP5HVwhZAAAAAADADRCyqFfusP60W8gPUhSKyJEsrxfO&#10;7pyT/xRE52xUQUMWj0c6W6Ay/vNxYKpMS0ZalIYsGreFliqaO13aKsIhyzt/qEu+xpO7qtilftUe&#10;hCwAAAAAAOAGCFm0ivbP24qL+KGKKjaFLMGOUwgIQ8hC1ZqXG5hBpvnlc/6/rhwespRt+o4naMoe&#10;+N/r3VCFNWRZqRKylKxdzpO7an7xjP+vK4QsAAAAAADgBghZQlTah/9btmVD1F0Q16aQperwfp5J&#10;TdG8GZ1z8p+C6JyNKnjI0i6drbOCXZYlGIeHLIVfTeEJwfm93rQP/ixtFfGQJXug+mVZgkHIAgAA&#10;AAAAboCQRVdlfP63mnOn/D4fP2yOZ0fIkv7xO7QDzDOpyRs3vHNm/lMQnbNRiYYsRfNn8hz6ODxk&#10;yR7QkycE11aQJ21CFd6Q5RvZnIHyVGu9GGQQsgAAAAAAgBsgZBGonCF9Gx894EfO2SwPWTI++6j+&#10;5g2eIwjqs3N+/lMQnbNRBQ1Z2tVDFo19bFUOD1nSPviz3+/naUHU37kpbULlhJClLvkqz6EDQhYA&#10;AAAAAHADhCzCVThzkvNv82wmZPG1NNdePCutuh+vhzxhyu/z0Z5zZ//81yA6Z6MSDVmoWnNzeCYd&#10;HB6yUIW87k/l/l2yJuEMWYpXLJbNGaiSNct4Dh0QsgAAAAAAgBsgZDFYuaMG1yVf83u9/EA6TOW+&#10;nbIBy0ojZDGmNTdH2j//9f+3d/e/ddUFHMf7JzHAzGwDN8dDGEMQtziYKDAjQnQR3VA3Hjb3yDbQ&#10;GYOiQmJIcIL6gz8YgywsoGHiU1BCH9btDtbtdu1WbNm60gsXz7jf1NNve9qu3bnc+X298uYXzvce&#10;yEZOcj4ZtwXyJ4teRD947738sXwDv72Ar2Vp/ZHlzME/h2sFjn/vwegjrTCyzOR/dBpjZAEAAFJg&#10;ZJlT3Z+94fS+Z1rwa3GbP7Kcfu7Z/P3D3y2QPzmLkaVn4wV8LUvrjywDzz8brhWo3L06+khTR5bt&#10;m6KTY039HT15RhYAACAFRpaLUOfSBSd/uGe0eiL8oraA5o8sx9Z9PX//8HcL5E8WjiwjI/lj+bqW&#10;LQmHZqD1R5bex3eGawU6r1kYfaRFRpbBF/8QDk3HyAIAAKTAyHLxWjiv58H1Z//x11b4IURNHllq&#10;p/o7PvWJ/P3DhQL5k8Ujy7n8saiRyuFwbjqtP7K8/Y17w7XJjPadjM5nNXVk2fZIdHKs6q6t4dB0&#10;jCwAAEAKjCwXv+wlsLp725m/v/Yxri1NHll69+6O7h8uFMifnN3IMvCbX4Vz02n9kaX7c8vCtcmc&#10;ee1gdD6rRUaWw6tuCYemY2QBAABSYGQpsa5lS6q7tp7521+a//24zRxZsjfbjsXzo/uHawXyJwtH&#10;lnPD+WNRPRvXhXPTaf2RpX3hvHptNFyeYOD5cV9206i5I8vD0cl8tdOnwrkpGVkAAIAUGFmaUdey&#10;xdWdW868drBpa0vTRpYPhoeP3LEyunlWuFwgf3J2I0v2SxrOTecSGFmm/KHU1T3bo8NZrTOyDP5x&#10;Rl/LYmQBAABSYGRpah1L5r9135qTT+wdeuVAbWCmP5llFpozsnxw9mz0fbdjhRMF8icLR5bhqUaW&#10;rJEj3eHolC6JkWXo5ZfC5Qmy+0SHs5o6smydamSpProlnJuSkQUAAEiBkeXjrHvFjcc3bRh4/pfn&#10;Ot6s12rh9+RiaMLIkv07d6+8KbrtWOFQgfzJWY8sA7/eF45O6ZIYWYpGk0zX8qXR4azWGVkOr7o5&#10;nJuSkQUAAEiBkaVV6lg8v7Jmdc/Gdb17d5/e98zg/heG3/jXaN/J2X17bnkjS310dOjll96+/772&#10;BZdF98wXThfInywcWc6ezR+bWM+Gb4WjU7okRpYTOzaHy+O9/+5QdLJRU0eWLQ9FJ6Nqp/rD0WJG&#10;FgAAIAVGlpZv0eWHbrn+6Fe+2LNx3fHNG05se7i6c0t1z/be7+/6qEd7H995vsd2VPdkba/u3lbd&#10;tbWyZnV8n/F1Ll3Qu3f3TPvB7uzmPQ89cPj2W7PX4+hWkxb++yqQP9l1w+L4H9fosR35YxPrvG5R&#10;/JHJOvz5z+Q/VblzVXRgrMqXv5A/ObGj93wp+shYlbtuiw5nv2vRmUZvrb0nOpnVfesN0bFGxzdv&#10;jE42OnrvXdHJRt0rluePhV/uAvmTWT0b10d3a3T+N338yaie734z+sjEeh4cN3W1L5wXHRir+uiW&#10;cScn1LFkfvSRsU5s3xQd/ngzsgAAQGqMLJJUSkYWAABIjZFFkkrJyAIAAKkxskhSKRlZAAAgNUYW&#10;SSolIwsAAKTGyCJJpWRkAQCA1BhZJKmUjCwAAJAaI4sklZKRBQAAUmNkkaRSMrIAAEBqjCySVEpG&#10;FgAASI2RRZJKycgCAACpMbJIUikZWQAAIDVGFkkqJSMLAACkxsgiSaVkZAEAgNQYWSSplIwsAACQ&#10;GiOLJJWSkQUAAFJjZJGkUjKyAABAaowsklRKRhYAAEiNkUWSSsnIAgAAqTGySFIpGVkAACA1RhZJ&#10;KiUjCwAApMbIIkmlZGQBAIDUGFkkqZSMLAAAkBojiySVkpEFAABSY2SRpFIysgAAQGqMLJJUSkYW&#10;AABIjZFFkkrJyAIAAKkxskhSKRlZAAAgNUYWSSolIwsAAKTGyCJJpWRkAQCA1BhZJKmUjCwAAJAa&#10;I4sklZKRBQAAUmNkkaRSMrIAAEBq2tqvuiJ6MZAkzb3K3beHBy0AAJCGts6lC6IXA0nS3Dv61TvD&#10;gxYAAEhD26Fbro9eDCRJc+/tdV8LD1oAACANbcfWr41eDCRJc6/vpz8KD1oAACANbf1PPxm9GEiS&#10;5t7QKwfCgxYAAEhD27uv/il6MZAkzb1af1940AIAAGloq70zEL0YSJLm2KGbrg1PWQAAIBlt2V/d&#10;K26MXg8kSXPp2LfvbzxkAQCAdJwfWfp+9kT0eiBJmktDB15sPGQBAIB0nB9ZRvtOti+6PHpDkCTN&#10;rkM3X1ev1RoPWQAAIB3nR5ZMz0MPRC8JkqTZdeoXTzUerQAAQFLCyHL29X9GLwmSpFnUcfWVtXcG&#10;Go9WAAAgKWFkqdfrlbtXR68KkqQL7cS2RxrPVQAAIDVhZMmc62z3zSySNJe6li32x1gAACBZ/xtZ&#10;Mv1P/SR6YZAkzbyhA/vD8xQAAEjPuJGlXhut3LkqemeQJM2k45s3hIcpAACQpHEjS2bk8KH2q66I&#10;3hwkSVN36KZr3h8cDE9SAAAgSfHIkhnc/0L7wnnR+4MkqajOaxcNv/lGeIYCAACpmmRkydhZJGmG&#10;WVgAAICGyUeWjJ1FkqbNwgIAAIwpHFkyg/tf6Lj6yuiNQpLUqPP6qy0sAADAmKlGlszIke7KXbdF&#10;7xWSpGPr19ZO9YdnJQAAwLQjS6Zeq/U//WT7Ij9ySJLO13nNwv/8/nf1ej08JQEAAD4y/cjScK6r&#10;o7JmdfSmIUmpdWz92tGTveHJCAAAkDPTkSVTr9eH//368Ye/40+1SEqtjk9/srpnx8jRSnggAgAA&#10;THABI8uYWn9f/89/3L1iefQSIkn/by247MgdK08/9+z7Z94NT0AAAIBJffjhfwHjfZygjr7WUAAA&#10;AABJRU5ErkJgglBLAwQUAAYACAAAACEAE24UseEAAAAKAQAADwAAAGRycy9kb3ducmV2LnhtbEyP&#10;wU7DMAyG70i8Q2QkLmhL6VhXStMJhgbSxGWFB8gak1Y0TtVkW3l7zAlutvzp9/eX68n14oRj6Dwp&#10;uJ0nIJAabzqyCj7et7McRIiajO49oYJvDLCuLi9KXRh/pj2e6mgFh1AotII2xqGQMjQtOh3mfkDi&#10;26cfnY68jlaaUZ853PUyTZJMOt0Rf2j1gJsWm6/66BSku3y/Gur4+kI3O/u02b7Z56RR6vpqenwA&#10;EXGKfzD86rM6VOx08EcyQfQKZsv0jlEesmwBgok0X96DOChYrDKQVSn/V6h+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DSwf5k5AgAAcQQAAA4AAAAAAAAAAAAA&#10;AAAAOgIAAGRycy9lMm9Eb2MueG1sUEsBAi0ACgAAAAAAAAAhAE855KguyQAALskAABQAAAAAAAAA&#10;AAAAAAAAnwQAAGRycy9tZWRpYS9pbWFnZTEucG5nUEsBAi0AFAAGAAgAAAAhABNuFLHhAAAACgEA&#10;AA8AAAAAAAAAAAAAAAAA/80AAGRycy9kb3ducmV2LnhtbFBLAQItABQABgAIAAAAIQCqJg6+vAAA&#10;ACEBAAAZAAAAAAAAAAAAAAAAAA3PAABkcnMvX3JlbHMvZTJvRG9jLnhtbC5yZWxzUEsFBgAAAAAG&#10;AAYAfAEAAADQAAAAAA==&#10;" stroked="f">
                <v:fill r:id="rId7" o:title="BMG" recolor="t" type="frame"/>
              </v:rect>
            </w:pict>
          </mc:Fallback>
        </mc:AlternateContent>
      </w:r>
      <w:r>
        <w:tab/>
      </w:r>
    </w:p>
    <w:p w14:paraId="11A52627" w14:textId="77777777" w:rsidR="003E0375" w:rsidRDefault="003E0375" w:rsidP="003E0375">
      <w:pPr>
        <w:spacing w:after="0" w:line="360" w:lineRule="auto"/>
        <w:jc w:val="center"/>
        <w:rPr>
          <w:rFonts w:ascii="Cambria" w:hAnsi="Cambria"/>
          <w:b/>
          <w:color w:val="C00000"/>
          <w:sz w:val="36"/>
          <w:szCs w:val="36"/>
        </w:rPr>
      </w:pPr>
      <w:r>
        <w:rPr>
          <w:rFonts w:ascii="Cambria" w:hAnsi="Cambria"/>
          <w:b/>
          <w:color w:val="C00000"/>
          <w:sz w:val="36"/>
          <w:szCs w:val="36"/>
        </w:rPr>
        <w:t xml:space="preserve">PHIẾU TỔNG HỢP NỘI DUNG BÀI HỌC </w:t>
      </w:r>
    </w:p>
    <w:p w14:paraId="07B5500F" w14:textId="77777777" w:rsidR="003E0375" w:rsidRDefault="003E0375" w:rsidP="003E0375">
      <w:pPr>
        <w:spacing w:after="0" w:line="360" w:lineRule="auto"/>
        <w:jc w:val="center"/>
        <w:rPr>
          <w:rFonts w:ascii="Cambria" w:hAnsi="Cambria"/>
          <w:b/>
          <w:color w:val="C00000"/>
          <w:sz w:val="28"/>
          <w:szCs w:val="28"/>
          <w:lang w:val="vi-VN"/>
        </w:rPr>
      </w:pPr>
      <w:r>
        <w:rPr>
          <w:rFonts w:ascii="Cambria" w:hAnsi="Cambria"/>
          <w:b/>
          <w:color w:val="C00000"/>
          <w:sz w:val="28"/>
          <w:szCs w:val="28"/>
        </w:rPr>
        <w:t xml:space="preserve">LỚP </w:t>
      </w:r>
      <w:r>
        <w:rPr>
          <w:rFonts w:ascii="Cambria" w:hAnsi="Cambria"/>
          <w:b/>
          <w:color w:val="C00000"/>
          <w:sz w:val="28"/>
          <w:szCs w:val="28"/>
          <w:lang w:val="vi-VN"/>
        </w:rPr>
        <w:t>3</w:t>
      </w:r>
      <w:r>
        <w:rPr>
          <w:rFonts w:ascii="Cambria" w:hAnsi="Cambria"/>
          <w:b/>
          <w:color w:val="C00000"/>
          <w:sz w:val="28"/>
          <w:szCs w:val="28"/>
        </w:rPr>
        <w:t xml:space="preserve">, CHƯƠNG TRÌNH TIẾNG ANH </w:t>
      </w:r>
      <w:r>
        <w:rPr>
          <w:rFonts w:ascii="Cambria" w:hAnsi="Cambria"/>
          <w:b/>
          <w:color w:val="C00000"/>
          <w:sz w:val="28"/>
          <w:szCs w:val="28"/>
          <w:lang w:val="vi-VN"/>
        </w:rPr>
        <w:t>WONDERFUL WORLD</w:t>
      </w:r>
    </w:p>
    <w:p w14:paraId="51CCF12B" w14:textId="77777777" w:rsidR="003E0375" w:rsidRDefault="003E0375" w:rsidP="003E0375">
      <w:pPr>
        <w:spacing w:after="0" w:line="360" w:lineRule="auto"/>
        <w:jc w:val="center"/>
        <w:rPr>
          <w:rFonts w:ascii="Cambria" w:hAnsi="Cambria"/>
          <w:b/>
          <w:sz w:val="28"/>
          <w:szCs w:val="36"/>
          <w:lang w:val="vi-VN"/>
        </w:rPr>
      </w:pPr>
      <w:r>
        <w:rPr>
          <w:rFonts w:ascii="Cambria" w:hAnsi="Cambria"/>
          <w:b/>
          <w:sz w:val="28"/>
          <w:szCs w:val="36"/>
        </w:rPr>
        <w:t xml:space="preserve">UNIT </w:t>
      </w:r>
      <w:r>
        <w:rPr>
          <w:rFonts w:ascii="Cambria" w:hAnsi="Cambria"/>
          <w:b/>
          <w:sz w:val="28"/>
          <w:szCs w:val="36"/>
          <w:lang w:val="vi-VN"/>
        </w:rPr>
        <w:t>9</w:t>
      </w:r>
      <w:r>
        <w:rPr>
          <w:rFonts w:ascii="Cambria" w:hAnsi="Cambria"/>
          <w:b/>
          <w:sz w:val="28"/>
          <w:szCs w:val="36"/>
        </w:rPr>
        <w:t>:</w:t>
      </w:r>
      <w:r>
        <w:rPr>
          <w:rFonts w:ascii="Cambria" w:hAnsi="Cambria"/>
          <w:b/>
          <w:sz w:val="28"/>
          <w:szCs w:val="36"/>
          <w:lang w:val="vi-VN"/>
        </w:rPr>
        <w:t xml:space="preserve"> </w:t>
      </w:r>
      <w:r>
        <w:rPr>
          <w:rFonts w:ascii="Cambria" w:hAnsi="Cambria"/>
          <w:b/>
          <w:sz w:val="28"/>
          <w:szCs w:val="36"/>
        </w:rPr>
        <w:t>MY</w:t>
      </w:r>
      <w:r>
        <w:rPr>
          <w:rFonts w:ascii="Cambria" w:hAnsi="Cambria"/>
          <w:b/>
          <w:sz w:val="28"/>
          <w:szCs w:val="36"/>
          <w:lang w:val="vi-VN"/>
        </w:rPr>
        <w:t xml:space="preserve"> </w:t>
      </w:r>
      <w:r>
        <w:rPr>
          <w:rFonts w:ascii="Cambria" w:hAnsi="Cambria"/>
          <w:b/>
          <w:sz w:val="28"/>
          <w:szCs w:val="36"/>
        </w:rPr>
        <w:t>FAVOURITE</w:t>
      </w:r>
      <w:r>
        <w:rPr>
          <w:rFonts w:ascii="Cambria" w:hAnsi="Cambria"/>
          <w:b/>
          <w:sz w:val="28"/>
          <w:szCs w:val="36"/>
          <w:lang w:val="vi-VN"/>
        </w:rPr>
        <w:t xml:space="preserve"> FOOD - </w:t>
      </w:r>
      <w:r>
        <w:rPr>
          <w:rFonts w:ascii="Cambria" w:hAnsi="Cambria"/>
          <w:b/>
          <w:sz w:val="28"/>
          <w:szCs w:val="36"/>
        </w:rPr>
        <w:t xml:space="preserve">Lesson </w:t>
      </w:r>
      <w:r>
        <w:rPr>
          <w:rFonts w:ascii="Cambria" w:hAnsi="Cambria"/>
          <w:b/>
          <w:sz w:val="28"/>
          <w:szCs w:val="36"/>
          <w:lang w:val="vi-VN"/>
        </w:rPr>
        <w:t>2</w:t>
      </w:r>
      <w:r>
        <w:rPr>
          <w:rFonts w:ascii="Cambria" w:hAnsi="Cambria"/>
          <w:b/>
          <w:sz w:val="28"/>
          <w:szCs w:val="36"/>
        </w:rPr>
        <w:t>A</w:t>
      </w:r>
      <w:r>
        <w:rPr>
          <w:rFonts w:ascii="Cambria" w:hAnsi="Cambria"/>
          <w:b/>
          <w:sz w:val="28"/>
          <w:szCs w:val="36"/>
          <w:lang w:val="vi-VN"/>
        </w:rPr>
        <w:t xml:space="preserve"> + 2B</w:t>
      </w:r>
    </w:p>
    <w:p w14:paraId="3E4CCE6C" w14:textId="77777777" w:rsidR="003E0375" w:rsidRDefault="003E0375" w:rsidP="003E0375">
      <w:pPr>
        <w:spacing w:after="0" w:line="360" w:lineRule="auto"/>
        <w:jc w:val="center"/>
        <w:rPr>
          <w:rFonts w:ascii="Cambria" w:hAnsi="Cambria"/>
          <w:b/>
          <w:sz w:val="28"/>
          <w:szCs w:val="36"/>
          <w:lang w:val="vi-VN"/>
        </w:rPr>
      </w:pPr>
      <w:r>
        <w:rPr>
          <w:rFonts w:ascii="Cambria" w:hAnsi="Cambria"/>
          <w:b/>
          <w:sz w:val="28"/>
          <w:szCs w:val="36"/>
          <w:lang w:val="vi-VN"/>
        </w:rPr>
        <w:t>(Bài 9: ĐỒ ĂN YÊU THÍCH CỦA TÔI – Bài 2A + 2B)</w:t>
      </w:r>
    </w:p>
    <w:p w14:paraId="2397C9DF" w14:textId="77777777" w:rsidR="003E0375" w:rsidRDefault="003E0375" w:rsidP="003E0375">
      <w:pPr>
        <w:spacing w:after="0" w:line="360" w:lineRule="auto"/>
        <w:jc w:val="center"/>
        <w:rPr>
          <w:rFonts w:ascii="Cambria" w:hAnsi="Cambria"/>
          <w:b/>
          <w:sz w:val="28"/>
          <w:szCs w:val="36"/>
          <w:lang w:val="vi-VN"/>
        </w:rPr>
      </w:pPr>
    </w:p>
    <w:p w14:paraId="1128322D" w14:textId="77777777" w:rsidR="003E0375" w:rsidRDefault="003E0375" w:rsidP="003E0375">
      <w:pPr>
        <w:pStyle w:val="NoSpacing"/>
        <w:numPr>
          <w:ilvl w:val="0"/>
          <w:numId w:val="20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 xml:space="preserve">Lesson objectives </w:t>
      </w:r>
      <w:r>
        <w:rPr>
          <w:rFonts w:ascii="Times New Roman" w:hAnsi="Times New Roman"/>
          <w:i/>
          <w:sz w:val="26"/>
          <w:szCs w:val="26"/>
          <w:lang w:val="fr-FR"/>
        </w:rPr>
        <w:t xml:space="preserve">(Mục tiêu bài học) </w:t>
      </w:r>
    </w:p>
    <w:p w14:paraId="4E19AABC" w14:textId="77777777" w:rsidR="003E0375" w:rsidRDefault="003E0375" w:rsidP="003E0375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  <w:lang w:val="vi-VN"/>
        </w:rPr>
      </w:pPr>
      <w:r>
        <w:rPr>
          <w:rFonts w:ascii="Times New Roman" w:hAnsi="Times New Roman"/>
          <w:i/>
          <w:iCs/>
          <w:sz w:val="26"/>
          <w:szCs w:val="26"/>
        </w:rPr>
        <w:t>● To identify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some more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food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(</w:t>
      </w:r>
      <w:r>
        <w:rPr>
          <w:rFonts w:ascii="Times New Roman" w:hAnsi="Times New Roman"/>
          <w:i/>
          <w:iCs/>
          <w:sz w:val="26"/>
          <w:szCs w:val="26"/>
        </w:rPr>
        <w:t>nhận biết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thêm </w:t>
      </w:r>
      <w:r>
        <w:rPr>
          <w:rFonts w:ascii="Times New Roman" w:hAnsi="Times New Roman"/>
          <w:i/>
          <w:iCs/>
          <w:sz w:val="26"/>
          <w:szCs w:val="26"/>
        </w:rPr>
        <w:t xml:space="preserve">các loại 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>đồ ăn)</w:t>
      </w:r>
    </w:p>
    <w:p w14:paraId="49B7C597" w14:textId="77777777" w:rsidR="003E0375" w:rsidRDefault="003E0375" w:rsidP="003E0375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  <w:lang w:val="vi-VN"/>
        </w:rPr>
      </w:pPr>
      <w:r>
        <w:rPr>
          <w:rFonts w:ascii="Times New Roman" w:hAnsi="Times New Roman"/>
          <w:i/>
          <w:iCs/>
          <w:sz w:val="26"/>
          <w:szCs w:val="26"/>
        </w:rPr>
        <w:t>● To identify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some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prepositions of place (xác định </w:t>
      </w:r>
      <w:r>
        <w:rPr>
          <w:rFonts w:ascii="Times New Roman" w:hAnsi="Times New Roman"/>
          <w:i/>
          <w:iCs/>
          <w:sz w:val="26"/>
          <w:szCs w:val="26"/>
        </w:rPr>
        <w:t>các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giới từ chỉ địa điểm)</w:t>
      </w:r>
    </w:p>
    <w:p w14:paraId="2A23FCC9" w14:textId="77777777" w:rsidR="003E0375" w:rsidRDefault="003E0375" w:rsidP="003E0375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  <w:lang w:val="vi-VN"/>
        </w:rPr>
      </w:pP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● To practice asking and answering about the location of objects (singular noun) (thực hành hỏi đáp về vị trí của đồ vật (dạng số </w:t>
      </w:r>
      <w:r>
        <w:rPr>
          <w:rFonts w:ascii="Times New Roman" w:hAnsi="Times New Roman"/>
          <w:i/>
          <w:iCs/>
          <w:sz w:val="26"/>
          <w:szCs w:val="26"/>
        </w:rPr>
        <w:t>ít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>))</w:t>
      </w:r>
    </w:p>
    <w:p w14:paraId="41A57712" w14:textId="77777777" w:rsidR="003E0375" w:rsidRDefault="003E0375" w:rsidP="003E0375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  <w:lang w:val="vi-VN"/>
        </w:rPr>
      </w:pPr>
      <w:r>
        <w:rPr>
          <w:rFonts w:ascii="Times New Roman" w:hAnsi="Times New Roman"/>
          <w:i/>
          <w:iCs/>
          <w:sz w:val="26"/>
          <w:szCs w:val="26"/>
          <w:lang w:val="vi-VN"/>
        </w:rPr>
        <w:t>● To pronounce /dr/ and /br/ (phát âm /dr/ và /br/)</w:t>
      </w:r>
    </w:p>
    <w:p w14:paraId="03D5D565" w14:textId="77777777" w:rsidR="003E0375" w:rsidRDefault="003E0375" w:rsidP="003E0375">
      <w:pPr>
        <w:pStyle w:val="NoSpacing"/>
        <w:numPr>
          <w:ilvl w:val="0"/>
          <w:numId w:val="20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 xml:space="preserve">Lesson content </w:t>
      </w:r>
      <w:r>
        <w:rPr>
          <w:rFonts w:ascii="Times New Roman" w:hAnsi="Times New Roman"/>
          <w:i/>
          <w:sz w:val="26"/>
          <w:szCs w:val="26"/>
          <w:lang w:val="fr-FR"/>
        </w:rPr>
        <w:t>(Nội dung bài học)</w:t>
      </w:r>
    </w:p>
    <w:p w14:paraId="3D682DBA" w14:textId="77777777" w:rsidR="003E0375" w:rsidRDefault="003E0375" w:rsidP="003E0375">
      <w:pPr>
        <w:pStyle w:val="ListParagraph"/>
        <w:numPr>
          <w:ilvl w:val="0"/>
          <w:numId w:val="21"/>
        </w:numPr>
        <w:tabs>
          <w:tab w:val="left" w:pos="3581"/>
        </w:tabs>
        <w:spacing w:after="0" w:line="360" w:lineRule="auto"/>
        <w:ind w:hanging="50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Vocabulary </w:t>
      </w:r>
      <w:r>
        <w:rPr>
          <w:rFonts w:ascii="Times New Roman" w:hAnsi="Times New Roman"/>
          <w:sz w:val="26"/>
          <w:szCs w:val="26"/>
        </w:rPr>
        <w:t>(Từ Vựng)</w:t>
      </w:r>
      <w:r>
        <w:rPr>
          <w:rFonts w:ascii="Times New Roman" w:hAnsi="Times New Roman"/>
          <w:sz w:val="26"/>
          <w:szCs w:val="26"/>
          <w:lang w:val="vi-VN"/>
        </w:rPr>
        <w:t>.</w:t>
      </w:r>
    </w:p>
    <w:p w14:paraId="60AF0E96" w14:textId="77777777" w:rsidR="003E0375" w:rsidRDefault="003E0375" w:rsidP="003E0375">
      <w:pPr>
        <w:pStyle w:val="ListParagraph"/>
        <w:numPr>
          <w:ilvl w:val="1"/>
          <w:numId w:val="20"/>
        </w:numPr>
        <w:spacing w:after="0" w:line="360" w:lineRule="auto"/>
        <w:ind w:left="990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>Biscuit: bánh quy</w:t>
      </w:r>
    </w:p>
    <w:p w14:paraId="36CF7E6A" w14:textId="77777777" w:rsidR="003E0375" w:rsidRDefault="003E0375" w:rsidP="003E0375">
      <w:pPr>
        <w:pStyle w:val="ListParagraph"/>
        <w:numPr>
          <w:ilvl w:val="1"/>
          <w:numId w:val="20"/>
        </w:numPr>
        <w:spacing w:after="0" w:line="360" w:lineRule="auto"/>
        <w:ind w:left="990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>Chocolate: sô cô la</w:t>
      </w:r>
    </w:p>
    <w:p w14:paraId="51316DE4" w14:textId="77777777" w:rsidR="003E0375" w:rsidRDefault="003E0375" w:rsidP="003E0375">
      <w:pPr>
        <w:pStyle w:val="ListParagraph"/>
        <w:numPr>
          <w:ilvl w:val="1"/>
          <w:numId w:val="20"/>
        </w:numPr>
        <w:spacing w:after="0" w:line="360" w:lineRule="auto"/>
        <w:ind w:left="990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</w:rPr>
        <w:t>I</w:t>
      </w:r>
      <w:r>
        <w:rPr>
          <w:rFonts w:ascii="Times New Roman" w:hAnsi="Times New Roman"/>
          <w:bCs/>
          <w:sz w:val="26"/>
          <w:szCs w:val="26"/>
          <w:lang w:val="vi-VN"/>
        </w:rPr>
        <w:t>ce cream: kem</w:t>
      </w:r>
    </w:p>
    <w:p w14:paraId="7051A54F" w14:textId="77777777" w:rsidR="003E0375" w:rsidRDefault="003E0375" w:rsidP="003E0375">
      <w:pPr>
        <w:pStyle w:val="ListParagraph"/>
        <w:numPr>
          <w:ilvl w:val="1"/>
          <w:numId w:val="20"/>
        </w:numPr>
        <w:spacing w:after="0" w:line="360" w:lineRule="auto"/>
        <w:ind w:left="990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</w:rPr>
        <w:t>S</w:t>
      </w:r>
      <w:r>
        <w:rPr>
          <w:rFonts w:ascii="Times New Roman" w:hAnsi="Times New Roman"/>
          <w:bCs/>
          <w:sz w:val="26"/>
          <w:szCs w:val="26"/>
          <w:lang w:val="vi-VN"/>
        </w:rPr>
        <w:t>weets: kẹo ngọt</w:t>
      </w:r>
    </w:p>
    <w:p w14:paraId="073FAD9B" w14:textId="77777777" w:rsidR="003E0375" w:rsidRDefault="003E0375" w:rsidP="003E0375">
      <w:pPr>
        <w:pStyle w:val="ListParagraph"/>
        <w:numPr>
          <w:ilvl w:val="1"/>
          <w:numId w:val="20"/>
        </w:numPr>
        <w:spacing w:after="0" w:line="360" w:lineRule="auto"/>
        <w:ind w:left="990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>Cupcake: bánh nướng</w:t>
      </w:r>
    </w:p>
    <w:p w14:paraId="30F3C7FC" w14:textId="77777777" w:rsidR="003E0375" w:rsidRDefault="003E0375" w:rsidP="003E0375">
      <w:pPr>
        <w:pStyle w:val="ListParagraph"/>
        <w:numPr>
          <w:ilvl w:val="1"/>
          <w:numId w:val="20"/>
        </w:numPr>
        <w:spacing w:after="0" w:line="360" w:lineRule="auto"/>
        <w:ind w:left="990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>Lollipop: kẹo mút</w:t>
      </w:r>
    </w:p>
    <w:p w14:paraId="134BDCA0" w14:textId="77777777" w:rsidR="003E0375" w:rsidRDefault="003E0375" w:rsidP="003E0375">
      <w:pPr>
        <w:pStyle w:val="ListParagraph"/>
        <w:numPr>
          <w:ilvl w:val="1"/>
          <w:numId w:val="20"/>
        </w:numPr>
        <w:spacing w:after="0" w:line="360" w:lineRule="auto"/>
        <w:ind w:left="990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>Donut: bánh vòng</w:t>
      </w:r>
    </w:p>
    <w:p w14:paraId="605BA3F0" w14:textId="77777777" w:rsidR="003E0375" w:rsidRDefault="003E0375" w:rsidP="003E0375">
      <w:pPr>
        <w:pStyle w:val="ListParagraph"/>
        <w:numPr>
          <w:ilvl w:val="1"/>
          <w:numId w:val="20"/>
        </w:numPr>
        <w:spacing w:after="0" w:line="360" w:lineRule="auto"/>
        <w:ind w:left="990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>In: ở</w:t>
      </w:r>
      <w:r>
        <w:rPr>
          <w:rFonts w:ascii="Times New Roman" w:hAnsi="Times New Roman"/>
          <w:bCs/>
          <w:sz w:val="26"/>
          <w:szCs w:val="26"/>
        </w:rPr>
        <w:t xml:space="preserve"> trong</w:t>
      </w:r>
    </w:p>
    <w:p w14:paraId="36AD28C5" w14:textId="77777777" w:rsidR="003E0375" w:rsidRDefault="003E0375" w:rsidP="003E0375">
      <w:pPr>
        <w:pStyle w:val="ListParagraph"/>
        <w:numPr>
          <w:ilvl w:val="1"/>
          <w:numId w:val="20"/>
        </w:numPr>
        <w:spacing w:after="0" w:line="360" w:lineRule="auto"/>
        <w:ind w:left="990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 xml:space="preserve">On: </w:t>
      </w:r>
      <w:r>
        <w:rPr>
          <w:rFonts w:ascii="Times New Roman" w:hAnsi="Times New Roman"/>
          <w:bCs/>
          <w:sz w:val="26"/>
          <w:szCs w:val="26"/>
        </w:rPr>
        <w:t xml:space="preserve">ở </w:t>
      </w:r>
      <w:r>
        <w:rPr>
          <w:rFonts w:ascii="Times New Roman" w:hAnsi="Times New Roman"/>
          <w:bCs/>
          <w:sz w:val="26"/>
          <w:szCs w:val="26"/>
          <w:lang w:val="vi-VN"/>
        </w:rPr>
        <w:t>trên</w:t>
      </w:r>
    </w:p>
    <w:p w14:paraId="2C01EDB3" w14:textId="77777777" w:rsidR="003E0375" w:rsidRDefault="003E0375" w:rsidP="003E0375">
      <w:pPr>
        <w:pStyle w:val="ListParagraph"/>
        <w:numPr>
          <w:ilvl w:val="1"/>
          <w:numId w:val="20"/>
        </w:numPr>
        <w:spacing w:after="0" w:line="360" w:lineRule="auto"/>
        <w:ind w:left="990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 xml:space="preserve">Under: </w:t>
      </w:r>
      <w:r>
        <w:rPr>
          <w:rFonts w:ascii="Times New Roman" w:hAnsi="Times New Roman"/>
          <w:bCs/>
          <w:sz w:val="26"/>
          <w:szCs w:val="26"/>
        </w:rPr>
        <w:t xml:space="preserve">ở </w:t>
      </w:r>
      <w:r>
        <w:rPr>
          <w:rFonts w:ascii="Times New Roman" w:hAnsi="Times New Roman"/>
          <w:bCs/>
          <w:sz w:val="26"/>
          <w:szCs w:val="26"/>
          <w:lang w:val="vi-VN"/>
        </w:rPr>
        <w:t>dưới</w:t>
      </w:r>
    </w:p>
    <w:p w14:paraId="6108C797" w14:textId="77777777" w:rsidR="003E0375" w:rsidRDefault="003E0375" w:rsidP="003E0375">
      <w:pPr>
        <w:pStyle w:val="ListParagraph"/>
        <w:numPr>
          <w:ilvl w:val="0"/>
          <w:numId w:val="21"/>
        </w:numPr>
        <w:spacing w:after="0" w:line="360" w:lineRule="auto"/>
        <w:ind w:left="284" w:hanging="14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Structures </w:t>
      </w:r>
      <w:r>
        <w:rPr>
          <w:rFonts w:ascii="Times New Roman" w:hAnsi="Times New Roman"/>
          <w:i/>
          <w:sz w:val="26"/>
          <w:szCs w:val="26"/>
        </w:rPr>
        <w:t>(Cấu trúc câu)</w:t>
      </w:r>
    </w:p>
    <w:p w14:paraId="28DDC459" w14:textId="77777777" w:rsidR="003E0375" w:rsidRDefault="003E0375" w:rsidP="003E0375">
      <w:pPr>
        <w:spacing w:after="0" w:line="360" w:lineRule="auto"/>
        <w:ind w:left="630"/>
        <w:rPr>
          <w:rFonts w:ascii="Times New Roman" w:hAnsi="Times New Roman"/>
          <w:bCs/>
          <w:i/>
          <w:i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 xml:space="preserve">● Where’s the cupcake? </w:t>
      </w:r>
      <w:r>
        <w:rPr>
          <w:rFonts w:ascii="Times New Roman" w:hAnsi="Times New Roman"/>
          <w:bCs/>
          <w:i/>
          <w:iCs/>
          <w:sz w:val="26"/>
          <w:szCs w:val="26"/>
          <w:lang w:val="vi-VN"/>
        </w:rPr>
        <w:t>(Chiếc bánh nướng ở đâu vậy?)</w:t>
      </w:r>
    </w:p>
    <w:p w14:paraId="5EC251AA" w14:textId="77777777" w:rsidR="003E0375" w:rsidRDefault="003E0375" w:rsidP="003E0375">
      <w:pPr>
        <w:spacing w:after="0" w:line="360" w:lineRule="auto"/>
        <w:ind w:left="630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 xml:space="preserve">- It’s on the table. </w:t>
      </w:r>
      <w:r>
        <w:rPr>
          <w:rFonts w:ascii="Times New Roman" w:hAnsi="Times New Roman"/>
          <w:bCs/>
          <w:i/>
          <w:iCs/>
          <w:sz w:val="26"/>
          <w:szCs w:val="26"/>
          <w:lang w:val="vi-VN"/>
        </w:rPr>
        <w:t xml:space="preserve">(Nó </w:t>
      </w:r>
      <w:r>
        <w:rPr>
          <w:rFonts w:ascii="Times New Roman" w:hAnsi="Times New Roman"/>
          <w:bCs/>
          <w:i/>
          <w:iCs/>
          <w:sz w:val="26"/>
          <w:szCs w:val="26"/>
        </w:rPr>
        <w:t>ở</w:t>
      </w:r>
      <w:r>
        <w:rPr>
          <w:rFonts w:ascii="Times New Roman" w:hAnsi="Times New Roman"/>
          <w:bCs/>
          <w:i/>
          <w:iCs/>
          <w:sz w:val="26"/>
          <w:szCs w:val="26"/>
          <w:lang w:val="vi-VN"/>
        </w:rPr>
        <w:t xml:space="preserve"> trên bàn)</w:t>
      </w:r>
    </w:p>
    <w:p w14:paraId="5FC3BD99" w14:textId="77777777" w:rsidR="003E0375" w:rsidRDefault="003E0375" w:rsidP="003E0375">
      <w:pPr>
        <w:spacing w:after="0" w:line="360" w:lineRule="auto"/>
        <w:ind w:left="630"/>
        <w:rPr>
          <w:rFonts w:ascii="Times New Roman" w:hAnsi="Times New Roman"/>
          <w:bCs/>
          <w:i/>
          <w:i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 xml:space="preserve">● Where are the cupcakes? </w:t>
      </w:r>
      <w:r>
        <w:rPr>
          <w:rFonts w:ascii="Times New Roman" w:hAnsi="Times New Roman"/>
          <w:bCs/>
          <w:i/>
          <w:iCs/>
          <w:sz w:val="26"/>
          <w:szCs w:val="26"/>
          <w:lang w:val="vi-VN"/>
        </w:rPr>
        <w:t>(Những chiếc bánh nướng ở đâu?)</w:t>
      </w:r>
    </w:p>
    <w:p w14:paraId="734D846D" w14:textId="77777777" w:rsidR="003E0375" w:rsidRDefault="003E0375" w:rsidP="003E0375">
      <w:pPr>
        <w:spacing w:after="0" w:line="360" w:lineRule="auto"/>
        <w:ind w:left="630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 xml:space="preserve">- They’re on the table. </w:t>
      </w:r>
      <w:r>
        <w:rPr>
          <w:rFonts w:ascii="Times New Roman" w:hAnsi="Times New Roman"/>
          <w:bCs/>
          <w:i/>
          <w:iCs/>
          <w:sz w:val="26"/>
          <w:szCs w:val="26"/>
          <w:lang w:val="vi-VN"/>
        </w:rPr>
        <w:t>(Chúng ở trên bàn.)</w:t>
      </w:r>
    </w:p>
    <w:p w14:paraId="7FDE2E5F" w14:textId="77777777" w:rsidR="003E0375" w:rsidRDefault="003E0375" w:rsidP="003E0375">
      <w:pPr>
        <w:spacing w:after="0" w:line="360" w:lineRule="auto"/>
        <w:ind w:left="630"/>
        <w:rPr>
          <w:rFonts w:ascii="Times New Roman" w:hAnsi="Times New Roman"/>
          <w:bCs/>
          <w:i/>
          <w:i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 xml:space="preserve">● There are a lot of biscuits in the box. Let’s get some! </w:t>
      </w:r>
      <w:r>
        <w:rPr>
          <w:rFonts w:ascii="Times New Roman" w:hAnsi="Times New Roman"/>
          <w:bCs/>
          <w:i/>
          <w:iCs/>
          <w:sz w:val="26"/>
          <w:szCs w:val="26"/>
          <w:lang w:val="vi-VN"/>
        </w:rPr>
        <w:t>(Có nhiều bánh quy trong hộp. Hãy lấy vài cái đi!)</w:t>
      </w:r>
    </w:p>
    <w:p w14:paraId="09A5FE8E" w14:textId="77777777" w:rsidR="003E0375" w:rsidRDefault="003E0375" w:rsidP="003E0375">
      <w:pPr>
        <w:spacing w:after="0" w:line="360" w:lineRule="auto"/>
        <w:ind w:left="630"/>
        <w:rPr>
          <w:rFonts w:ascii="Times New Roman" w:hAnsi="Times New Roman"/>
          <w:bCs/>
          <w:i/>
          <w:i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 xml:space="preserve">● How many cupcakes are there? </w:t>
      </w:r>
      <w:r>
        <w:rPr>
          <w:rFonts w:ascii="Times New Roman" w:hAnsi="Times New Roman"/>
          <w:bCs/>
          <w:i/>
          <w:iCs/>
          <w:sz w:val="26"/>
          <w:szCs w:val="26"/>
          <w:lang w:val="vi-VN"/>
        </w:rPr>
        <w:t>(Có bao nhiêu chiếc bánh nướng?)</w:t>
      </w:r>
    </w:p>
    <w:p w14:paraId="402353CB" w14:textId="77777777" w:rsidR="003E0375" w:rsidRDefault="003E0375" w:rsidP="003E0375">
      <w:pPr>
        <w:spacing w:after="0" w:line="360" w:lineRule="auto"/>
        <w:ind w:left="630"/>
        <w:rPr>
          <w:rFonts w:ascii="Times New Roman" w:hAnsi="Times New Roman"/>
          <w:bCs/>
          <w:i/>
          <w:i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lastRenderedPageBreak/>
        <w:t xml:space="preserve">- There is one cupcake. </w:t>
      </w:r>
      <w:r>
        <w:rPr>
          <w:rFonts w:ascii="Times New Roman" w:hAnsi="Times New Roman"/>
          <w:bCs/>
          <w:i/>
          <w:iCs/>
          <w:sz w:val="26"/>
          <w:szCs w:val="26"/>
          <w:lang w:val="vi-VN"/>
        </w:rPr>
        <w:t>(Có một chiếc bánh nướng)</w:t>
      </w:r>
    </w:p>
    <w:p w14:paraId="26527428" w14:textId="77777777" w:rsidR="003E0375" w:rsidRDefault="003E0375" w:rsidP="003E0375">
      <w:pPr>
        <w:spacing w:after="0" w:line="360" w:lineRule="auto"/>
        <w:ind w:left="630"/>
        <w:rPr>
          <w:rFonts w:ascii="Times New Roman" w:hAnsi="Times New Roman"/>
          <w:bCs/>
          <w:i/>
          <w:i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 xml:space="preserve">- There are two cupcakes. </w:t>
      </w:r>
      <w:r>
        <w:rPr>
          <w:rFonts w:ascii="Times New Roman" w:hAnsi="Times New Roman"/>
          <w:bCs/>
          <w:i/>
          <w:iCs/>
          <w:sz w:val="26"/>
          <w:szCs w:val="26"/>
          <w:lang w:val="vi-VN"/>
        </w:rPr>
        <w:t>(Có hai chiếc bánh nướng.)</w:t>
      </w:r>
    </w:p>
    <w:p w14:paraId="443EDB1A" w14:textId="77777777" w:rsidR="003E0375" w:rsidRDefault="003E0375" w:rsidP="003E0375">
      <w:pPr>
        <w:pStyle w:val="ListParagraph"/>
        <w:numPr>
          <w:ilvl w:val="0"/>
          <w:numId w:val="21"/>
        </w:numPr>
        <w:spacing w:after="0" w:line="360" w:lineRule="auto"/>
        <w:ind w:left="284" w:hanging="14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Homelink </w:t>
      </w:r>
      <w:r>
        <w:rPr>
          <w:rFonts w:ascii="Times New Roman" w:hAnsi="Times New Roman"/>
          <w:bCs/>
          <w:sz w:val="26"/>
          <w:szCs w:val="26"/>
        </w:rPr>
        <w:t>(Dặn dò về nhà)</w:t>
      </w:r>
    </w:p>
    <w:p w14:paraId="3A68539B" w14:textId="77777777" w:rsidR="003E0375" w:rsidRDefault="003E0375" w:rsidP="003E0375">
      <w:pPr>
        <w:pStyle w:val="ListParagraph"/>
        <w:numPr>
          <w:ilvl w:val="1"/>
          <w:numId w:val="20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bookmarkStart w:id="2" w:name="_Hlk120290012"/>
      <w:r>
        <w:rPr>
          <w:rFonts w:ascii="Times New Roman" w:hAnsi="Times New Roman"/>
          <w:sz w:val="26"/>
          <w:szCs w:val="26"/>
        </w:rPr>
        <w:t xml:space="preserve">Các con </w:t>
      </w:r>
      <w:bookmarkStart w:id="3" w:name="_Hlk120290036"/>
      <w:r>
        <w:rPr>
          <w:rFonts w:ascii="Times New Roman" w:hAnsi="Times New Roman"/>
          <w:sz w:val="26"/>
          <w:szCs w:val="26"/>
        </w:rPr>
        <w:t>học</w:t>
      </w:r>
      <w:r>
        <w:rPr>
          <w:rFonts w:ascii="Times New Roman" w:hAnsi="Times New Roman"/>
          <w:sz w:val="26"/>
          <w:szCs w:val="26"/>
          <w:lang w:val="vi-VN"/>
        </w:rPr>
        <w:t xml:space="preserve"> thuộc và </w:t>
      </w:r>
      <w:r>
        <w:rPr>
          <w:rFonts w:ascii="Times New Roman" w:hAnsi="Times New Roman"/>
          <w:sz w:val="26"/>
          <w:szCs w:val="26"/>
        </w:rPr>
        <w:t>luyện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viết từ vựng</w:t>
      </w:r>
      <w:bookmarkEnd w:id="3"/>
      <w:r>
        <w:rPr>
          <w:rFonts w:ascii="Times New Roman" w:hAnsi="Times New Roman"/>
          <w:sz w:val="26"/>
          <w:szCs w:val="26"/>
          <w:lang w:val="vi-VN"/>
        </w:rPr>
        <w:t>.</w:t>
      </w:r>
    </w:p>
    <w:bookmarkEnd w:id="2"/>
    <w:p w14:paraId="4F5C2F02" w14:textId="77777777" w:rsidR="003E0375" w:rsidRDefault="003E0375" w:rsidP="003E0375">
      <w:pPr>
        <w:pStyle w:val="ListParagraph"/>
        <w:numPr>
          <w:ilvl w:val="1"/>
          <w:numId w:val="20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Luyện nói từ vựng và cấu trúc</w:t>
      </w:r>
    </w:p>
    <w:p w14:paraId="1E84476E" w14:textId="77777777" w:rsidR="003E0375" w:rsidRDefault="003E0375" w:rsidP="003E0375">
      <w:pPr>
        <w:pStyle w:val="ListParagraph"/>
        <w:numPr>
          <w:ilvl w:val="1"/>
          <w:numId w:val="20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Luyện tập/ thực hành những bài tập còn lại con chưa hoàn thiện 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giáo viên dặn dò </w:t>
      </w:r>
      <w:r>
        <w:rPr>
          <w:rFonts w:ascii="Times New Roman" w:hAnsi="Times New Roman"/>
          <w:bCs/>
          <w:sz w:val="26"/>
          <w:szCs w:val="26"/>
        </w:rPr>
        <w:t>trên lớp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(TLBT)</w:t>
      </w:r>
      <w:r>
        <w:rPr>
          <w:rFonts w:ascii="Times New Roman" w:hAnsi="Times New Roman"/>
          <w:bCs/>
          <w:sz w:val="26"/>
          <w:szCs w:val="26"/>
        </w:rPr>
        <w:t xml:space="preserve">. </w:t>
      </w:r>
    </w:p>
    <w:p w14:paraId="53B5096C" w14:textId="77777777" w:rsidR="003E0375" w:rsidRDefault="003E0375" w:rsidP="003E0375">
      <w:pPr>
        <w:pStyle w:val="ListParagraph"/>
        <w:tabs>
          <w:tab w:val="left" w:pos="3581"/>
        </w:tabs>
        <w:spacing w:after="0" w:line="360" w:lineRule="auto"/>
        <w:ind w:left="990"/>
        <w:rPr>
          <w:rFonts w:ascii="Times New Roman" w:hAnsi="Times New Roman"/>
          <w:bCs/>
          <w:sz w:val="26"/>
          <w:szCs w:val="26"/>
        </w:rPr>
      </w:pPr>
    </w:p>
    <w:p w14:paraId="6337527E" w14:textId="77777777" w:rsidR="003E0375" w:rsidRDefault="003E0375" w:rsidP="003E0375">
      <w:pPr>
        <w:tabs>
          <w:tab w:val="left" w:pos="3581"/>
        </w:tabs>
        <w:spacing w:after="0" w:line="360" w:lineRule="auto"/>
        <w:ind w:firstLine="14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i/>
          <w:iCs/>
          <w:sz w:val="26"/>
          <w:szCs w:val="26"/>
        </w:rPr>
        <w:t>Trân trọng cảm ơn sự quan tâm, tạo điều kiện của các Thầy/Cô và Quí vị PHHS trong việc đồng hành cùng con vui học</w:t>
      </w:r>
    </w:p>
    <w:p w14:paraId="5C6498F1" w14:textId="77777777" w:rsidR="003E0375" w:rsidRDefault="003E0375" w:rsidP="003E0375">
      <w:pPr>
        <w:spacing w:after="0" w:line="360" w:lineRule="auto"/>
        <w:jc w:val="center"/>
        <w:rPr>
          <w:rFonts w:ascii="Cambria" w:hAnsi="Cambria"/>
          <w:b/>
          <w:color w:val="C00000"/>
          <w:sz w:val="32"/>
          <w:szCs w:val="38"/>
        </w:rPr>
      </w:pPr>
    </w:p>
    <w:p w14:paraId="469E1C54" w14:textId="45BF0C4E" w:rsidR="005B0854" w:rsidRPr="003E0375" w:rsidRDefault="005B0854" w:rsidP="003E0375"/>
    <w:sectPr w:rsidR="005B0854" w:rsidRPr="003E0375" w:rsidSect="009F4309">
      <w:pgSz w:w="11907" w:h="16840" w:code="9"/>
      <w:pgMar w:top="1440" w:right="708" w:bottom="709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856"/>
    <w:multiLevelType w:val="hybridMultilevel"/>
    <w:tmpl w:val="EBB2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375B"/>
    <w:multiLevelType w:val="hybridMultilevel"/>
    <w:tmpl w:val="A7E4768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0A494ED1"/>
    <w:multiLevelType w:val="hybridMultilevel"/>
    <w:tmpl w:val="F94ED40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23077F57"/>
    <w:multiLevelType w:val="hybridMultilevel"/>
    <w:tmpl w:val="F334D5D8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 w15:restartNumberingAfterBreak="0">
    <w:nsid w:val="247C62CD"/>
    <w:multiLevelType w:val="hybridMultilevel"/>
    <w:tmpl w:val="4D9823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03B9F"/>
    <w:multiLevelType w:val="hybridMultilevel"/>
    <w:tmpl w:val="20780132"/>
    <w:lvl w:ilvl="0" w:tplc="7BDAFBD2">
      <w:numFmt w:val="bullet"/>
      <w:lvlText w:val="-"/>
      <w:lvlJc w:val="left"/>
      <w:pPr>
        <w:ind w:left="144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F24DB6"/>
    <w:multiLevelType w:val="hybridMultilevel"/>
    <w:tmpl w:val="C90C5F6C"/>
    <w:lvl w:ilvl="0" w:tplc="7BDAFBD2">
      <w:numFmt w:val="bullet"/>
      <w:lvlText w:val="-"/>
      <w:lvlJc w:val="left"/>
      <w:pPr>
        <w:ind w:left="166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3DAF1E84"/>
    <w:multiLevelType w:val="hybridMultilevel"/>
    <w:tmpl w:val="2EFE36B6"/>
    <w:lvl w:ilvl="0" w:tplc="656A2C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400E1D47"/>
    <w:multiLevelType w:val="hybridMultilevel"/>
    <w:tmpl w:val="D72C74DC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44134002"/>
    <w:multiLevelType w:val="hybridMultilevel"/>
    <w:tmpl w:val="37400906"/>
    <w:lvl w:ilvl="0" w:tplc="407EA9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CB2FCA"/>
    <w:multiLevelType w:val="hybridMultilevel"/>
    <w:tmpl w:val="17627894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20A62"/>
    <w:multiLevelType w:val="hybridMultilevel"/>
    <w:tmpl w:val="3E6E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A1FF9"/>
    <w:multiLevelType w:val="hybridMultilevel"/>
    <w:tmpl w:val="BB842ADA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3" w15:restartNumberingAfterBreak="0">
    <w:nsid w:val="601A0021"/>
    <w:multiLevelType w:val="hybridMultilevel"/>
    <w:tmpl w:val="3ED601B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665B7975"/>
    <w:multiLevelType w:val="hybridMultilevel"/>
    <w:tmpl w:val="91DC0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A16BD"/>
    <w:multiLevelType w:val="hybridMultilevel"/>
    <w:tmpl w:val="7C8811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209C6"/>
    <w:multiLevelType w:val="hybridMultilevel"/>
    <w:tmpl w:val="FD3CB37E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6E661263"/>
    <w:multiLevelType w:val="hybridMultilevel"/>
    <w:tmpl w:val="4A26E262"/>
    <w:lvl w:ilvl="0" w:tplc="6C64CAFE">
      <w:start w:val="1"/>
      <w:numFmt w:val="upperRoman"/>
      <w:lvlText w:val="%1."/>
      <w:lvlJc w:val="left"/>
      <w:pPr>
        <w:ind w:left="630" w:hanging="720"/>
      </w:pPr>
      <w:rPr>
        <w:rFonts w:hint="default"/>
        <w:b/>
        <w:i w:val="0"/>
        <w:sz w:val="26"/>
      </w:rPr>
    </w:lvl>
    <w:lvl w:ilvl="1" w:tplc="7BDAFBD2">
      <w:numFmt w:val="bullet"/>
      <w:lvlText w:val="-"/>
      <w:lvlJc w:val="left"/>
      <w:pPr>
        <w:ind w:left="1070" w:hanging="360"/>
      </w:pPr>
      <w:rPr>
        <w:rFonts w:ascii="Cambria" w:eastAsia="Calibri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8" w15:restartNumberingAfterBreak="0">
    <w:nsid w:val="72A90226"/>
    <w:multiLevelType w:val="hybridMultilevel"/>
    <w:tmpl w:val="6130E3A4"/>
    <w:lvl w:ilvl="0" w:tplc="69321B94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37194049">
    <w:abstractNumId w:val="17"/>
  </w:num>
  <w:num w:numId="2" w16cid:durableId="1888451839">
    <w:abstractNumId w:val="14"/>
  </w:num>
  <w:num w:numId="3" w16cid:durableId="1269776596">
    <w:abstractNumId w:val="2"/>
  </w:num>
  <w:num w:numId="4" w16cid:durableId="658655910">
    <w:abstractNumId w:val="6"/>
  </w:num>
  <w:num w:numId="5" w16cid:durableId="119539454">
    <w:abstractNumId w:val="15"/>
  </w:num>
  <w:num w:numId="6" w16cid:durableId="904533994">
    <w:abstractNumId w:val="3"/>
  </w:num>
  <w:num w:numId="7" w16cid:durableId="56322580">
    <w:abstractNumId w:val="16"/>
  </w:num>
  <w:num w:numId="8" w16cid:durableId="559093491">
    <w:abstractNumId w:val="7"/>
  </w:num>
  <w:num w:numId="9" w16cid:durableId="1708602926">
    <w:abstractNumId w:val="13"/>
  </w:num>
  <w:num w:numId="10" w16cid:durableId="103428015">
    <w:abstractNumId w:val="11"/>
  </w:num>
  <w:num w:numId="11" w16cid:durableId="796605260">
    <w:abstractNumId w:val="8"/>
  </w:num>
  <w:num w:numId="12" w16cid:durableId="278071921">
    <w:abstractNumId w:val="4"/>
  </w:num>
  <w:num w:numId="13" w16cid:durableId="1754471145">
    <w:abstractNumId w:val="1"/>
  </w:num>
  <w:num w:numId="14" w16cid:durableId="1482848071">
    <w:abstractNumId w:val="10"/>
  </w:num>
  <w:num w:numId="15" w16cid:durableId="803618602">
    <w:abstractNumId w:val="5"/>
  </w:num>
  <w:num w:numId="16" w16cid:durableId="663355904">
    <w:abstractNumId w:val="12"/>
  </w:num>
  <w:num w:numId="17" w16cid:durableId="953092771">
    <w:abstractNumId w:val="9"/>
  </w:num>
  <w:num w:numId="18" w16cid:durableId="45490759">
    <w:abstractNumId w:val="0"/>
  </w:num>
  <w:num w:numId="19" w16cid:durableId="1426534871">
    <w:abstractNumId w:val="18"/>
  </w:num>
  <w:num w:numId="20" w16cid:durableId="225146684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436481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5A5"/>
    <w:rsid w:val="00000A68"/>
    <w:rsid w:val="00012F7B"/>
    <w:rsid w:val="0001384D"/>
    <w:rsid w:val="00016B2F"/>
    <w:rsid w:val="000234B6"/>
    <w:rsid w:val="0007584D"/>
    <w:rsid w:val="00090F0E"/>
    <w:rsid w:val="000947A1"/>
    <w:rsid w:val="000B260C"/>
    <w:rsid w:val="000D0CBB"/>
    <w:rsid w:val="000D1909"/>
    <w:rsid w:val="000F2F91"/>
    <w:rsid w:val="000F7AFA"/>
    <w:rsid w:val="001032A4"/>
    <w:rsid w:val="0011041C"/>
    <w:rsid w:val="00122B52"/>
    <w:rsid w:val="00146F40"/>
    <w:rsid w:val="0018525A"/>
    <w:rsid w:val="001A0201"/>
    <w:rsid w:val="001C3F9F"/>
    <w:rsid w:val="001C62AC"/>
    <w:rsid w:val="001E1E38"/>
    <w:rsid w:val="001E7487"/>
    <w:rsid w:val="002213A2"/>
    <w:rsid w:val="00232999"/>
    <w:rsid w:val="00233729"/>
    <w:rsid w:val="00233A3A"/>
    <w:rsid w:val="00233AD7"/>
    <w:rsid w:val="00234182"/>
    <w:rsid w:val="002416D7"/>
    <w:rsid w:val="00243140"/>
    <w:rsid w:val="002601D1"/>
    <w:rsid w:val="00260575"/>
    <w:rsid w:val="00272EDE"/>
    <w:rsid w:val="00274780"/>
    <w:rsid w:val="0027607F"/>
    <w:rsid w:val="00294D6D"/>
    <w:rsid w:val="002A5F49"/>
    <w:rsid w:val="002B117F"/>
    <w:rsid w:val="002B5B30"/>
    <w:rsid w:val="002D25A5"/>
    <w:rsid w:val="002F35C5"/>
    <w:rsid w:val="002F7994"/>
    <w:rsid w:val="0035458B"/>
    <w:rsid w:val="00360F94"/>
    <w:rsid w:val="00373F8C"/>
    <w:rsid w:val="00374616"/>
    <w:rsid w:val="00387CAE"/>
    <w:rsid w:val="003921B2"/>
    <w:rsid w:val="003A0B49"/>
    <w:rsid w:val="003A7730"/>
    <w:rsid w:val="003D7CD1"/>
    <w:rsid w:val="003E0375"/>
    <w:rsid w:val="003F5E34"/>
    <w:rsid w:val="0041435A"/>
    <w:rsid w:val="004453F5"/>
    <w:rsid w:val="004502EA"/>
    <w:rsid w:val="004766D8"/>
    <w:rsid w:val="004A121E"/>
    <w:rsid w:val="004A25E2"/>
    <w:rsid w:val="004A3721"/>
    <w:rsid w:val="004B108D"/>
    <w:rsid w:val="004C27D0"/>
    <w:rsid w:val="00507702"/>
    <w:rsid w:val="0053147B"/>
    <w:rsid w:val="00531518"/>
    <w:rsid w:val="005445B1"/>
    <w:rsid w:val="00573C10"/>
    <w:rsid w:val="005A64A0"/>
    <w:rsid w:val="005B0854"/>
    <w:rsid w:val="005D5B86"/>
    <w:rsid w:val="005E52B5"/>
    <w:rsid w:val="00604D9F"/>
    <w:rsid w:val="006110C8"/>
    <w:rsid w:val="00621B18"/>
    <w:rsid w:val="00640E19"/>
    <w:rsid w:val="00655413"/>
    <w:rsid w:val="006A2C89"/>
    <w:rsid w:val="006A2E74"/>
    <w:rsid w:val="006B08DF"/>
    <w:rsid w:val="006B092E"/>
    <w:rsid w:val="006B1D9C"/>
    <w:rsid w:val="006B6234"/>
    <w:rsid w:val="006C17B4"/>
    <w:rsid w:val="006D45AF"/>
    <w:rsid w:val="006E206E"/>
    <w:rsid w:val="006E4805"/>
    <w:rsid w:val="007233D9"/>
    <w:rsid w:val="00732D8A"/>
    <w:rsid w:val="007518AD"/>
    <w:rsid w:val="007608B2"/>
    <w:rsid w:val="00763E65"/>
    <w:rsid w:val="00770581"/>
    <w:rsid w:val="00787826"/>
    <w:rsid w:val="00790293"/>
    <w:rsid w:val="007E451B"/>
    <w:rsid w:val="007F323A"/>
    <w:rsid w:val="00803793"/>
    <w:rsid w:val="00811F8A"/>
    <w:rsid w:val="00834AB5"/>
    <w:rsid w:val="008634DA"/>
    <w:rsid w:val="008662BB"/>
    <w:rsid w:val="0086796C"/>
    <w:rsid w:val="008A6BC1"/>
    <w:rsid w:val="008A7C73"/>
    <w:rsid w:val="008C0736"/>
    <w:rsid w:val="008C2DDA"/>
    <w:rsid w:val="008C5B1A"/>
    <w:rsid w:val="008F1549"/>
    <w:rsid w:val="008F582E"/>
    <w:rsid w:val="00910BBF"/>
    <w:rsid w:val="00914783"/>
    <w:rsid w:val="0092201D"/>
    <w:rsid w:val="00926AF9"/>
    <w:rsid w:val="00927DAD"/>
    <w:rsid w:val="00941830"/>
    <w:rsid w:val="009646DE"/>
    <w:rsid w:val="009741DB"/>
    <w:rsid w:val="009766C0"/>
    <w:rsid w:val="00983DD2"/>
    <w:rsid w:val="00994479"/>
    <w:rsid w:val="009A1B6E"/>
    <w:rsid w:val="009A28EB"/>
    <w:rsid w:val="009A541D"/>
    <w:rsid w:val="009B0F08"/>
    <w:rsid w:val="009B219E"/>
    <w:rsid w:val="009C135E"/>
    <w:rsid w:val="009C42EE"/>
    <w:rsid w:val="009D2F11"/>
    <w:rsid w:val="009F4309"/>
    <w:rsid w:val="00A31245"/>
    <w:rsid w:val="00A47E12"/>
    <w:rsid w:val="00A5663E"/>
    <w:rsid w:val="00A67CA9"/>
    <w:rsid w:val="00A949A7"/>
    <w:rsid w:val="00AA20E2"/>
    <w:rsid w:val="00AA5205"/>
    <w:rsid w:val="00AC34D6"/>
    <w:rsid w:val="00AE4AB0"/>
    <w:rsid w:val="00B13101"/>
    <w:rsid w:val="00B275E9"/>
    <w:rsid w:val="00B3131F"/>
    <w:rsid w:val="00B82764"/>
    <w:rsid w:val="00BA3F82"/>
    <w:rsid w:val="00BD0BF4"/>
    <w:rsid w:val="00BE4FD1"/>
    <w:rsid w:val="00BF15E4"/>
    <w:rsid w:val="00BF436D"/>
    <w:rsid w:val="00C03892"/>
    <w:rsid w:val="00C1015D"/>
    <w:rsid w:val="00C135B1"/>
    <w:rsid w:val="00C348C4"/>
    <w:rsid w:val="00C363B3"/>
    <w:rsid w:val="00C638B2"/>
    <w:rsid w:val="00C7511C"/>
    <w:rsid w:val="00C80420"/>
    <w:rsid w:val="00C92FEF"/>
    <w:rsid w:val="00C93C2D"/>
    <w:rsid w:val="00CA0E5B"/>
    <w:rsid w:val="00CB4D42"/>
    <w:rsid w:val="00CB678B"/>
    <w:rsid w:val="00CC4079"/>
    <w:rsid w:val="00CD7BFC"/>
    <w:rsid w:val="00CE7722"/>
    <w:rsid w:val="00D0031E"/>
    <w:rsid w:val="00D5049A"/>
    <w:rsid w:val="00D734C4"/>
    <w:rsid w:val="00DA44B2"/>
    <w:rsid w:val="00DB7237"/>
    <w:rsid w:val="00DD1C5A"/>
    <w:rsid w:val="00DF7740"/>
    <w:rsid w:val="00E017F2"/>
    <w:rsid w:val="00E23EFA"/>
    <w:rsid w:val="00E63489"/>
    <w:rsid w:val="00EA2DF1"/>
    <w:rsid w:val="00EC01D5"/>
    <w:rsid w:val="00F1758D"/>
    <w:rsid w:val="00F32F06"/>
    <w:rsid w:val="00F403C3"/>
    <w:rsid w:val="00F40E77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8267A"/>
  <w15:chartTrackingRefBased/>
  <w15:docId w15:val="{55334DE7-0439-4ABB-9C29-8A8E3127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5A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5A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2D25A5"/>
    <w:pPr>
      <w:ind w:left="720"/>
      <w:contextualSpacing/>
    </w:pPr>
  </w:style>
  <w:style w:type="table" w:styleId="TableGrid">
    <w:name w:val="Table Grid"/>
    <w:basedOn w:val="TableNormal"/>
    <w:uiPriority w:val="39"/>
    <w:rsid w:val="00926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9B80C-A168-41D4-90D7-74242E9F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8</cp:revision>
  <dcterms:created xsi:type="dcterms:W3CDTF">2023-01-11T04:27:00Z</dcterms:created>
  <dcterms:modified xsi:type="dcterms:W3CDTF">2023-03-23T03:31:00Z</dcterms:modified>
</cp:coreProperties>
</file>